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6939" w14:textId="5EE0DCB9" w:rsidR="00D46D64" w:rsidRDefault="00D46D64" w:rsidP="00A53C9F">
      <w:pPr>
        <w:pStyle w:val="Corpotesto"/>
        <w:ind w:left="5242" w:right="5019" w:hanging="1556"/>
        <w:jc w:val="center"/>
      </w:pPr>
      <w:r>
        <w:t xml:space="preserve">            </w:t>
      </w:r>
      <w:r w:rsidR="002508C9">
        <w:t xml:space="preserve">Dipartimento di Medicina clinica e sperimentale </w:t>
      </w:r>
    </w:p>
    <w:p w14:paraId="108F9F66" w14:textId="3871E9C2" w:rsidR="00CE353F" w:rsidRDefault="00D46D64" w:rsidP="00A53C9F">
      <w:pPr>
        <w:pStyle w:val="Corpotesto"/>
        <w:ind w:left="5242" w:right="3918" w:hanging="1556"/>
        <w:jc w:val="center"/>
      </w:pPr>
      <w:r>
        <w:t xml:space="preserve">CdS in </w:t>
      </w:r>
      <w:r w:rsidR="00071674">
        <w:t>Psicologia Clinica e della Salute nel Ciclo di Vita (LM-51)</w:t>
      </w:r>
    </w:p>
    <w:p w14:paraId="48E59308" w14:textId="418C59AE" w:rsidR="00CE353F" w:rsidRDefault="00D46D64" w:rsidP="00D46D64">
      <w:pPr>
        <w:spacing w:before="1"/>
        <w:ind w:right="5061"/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2508C9">
        <w:rPr>
          <w:b/>
        </w:rPr>
        <w:t>Calendario</w:t>
      </w:r>
      <w:r w:rsidR="008A42A3">
        <w:rPr>
          <w:b/>
        </w:rPr>
        <w:t xml:space="preserve"> delle lezioni – I</w:t>
      </w:r>
      <w:r w:rsidR="00C755A3">
        <w:rPr>
          <w:b/>
        </w:rPr>
        <w:t>I</w:t>
      </w:r>
      <w:r w:rsidR="008A42A3">
        <w:rPr>
          <w:b/>
        </w:rPr>
        <w:t xml:space="preserve"> Semestre a.</w:t>
      </w:r>
      <w:r w:rsidR="00D12A96">
        <w:rPr>
          <w:b/>
        </w:rPr>
        <w:t xml:space="preserve"> </w:t>
      </w:r>
      <w:r w:rsidR="008A42A3">
        <w:rPr>
          <w:b/>
        </w:rPr>
        <w:t>a. 202</w:t>
      </w:r>
      <w:r w:rsidR="00615F4E">
        <w:rPr>
          <w:b/>
        </w:rPr>
        <w:t>4</w:t>
      </w:r>
      <w:r w:rsidR="008A42A3">
        <w:rPr>
          <w:b/>
        </w:rPr>
        <w:t>-2</w:t>
      </w:r>
      <w:r w:rsidR="00615F4E">
        <w:rPr>
          <w:b/>
        </w:rPr>
        <w:t>5</w:t>
      </w:r>
    </w:p>
    <w:p w14:paraId="270F65A4" w14:textId="483D3FE6" w:rsidR="004028D4" w:rsidRPr="00A53C9F" w:rsidRDefault="004028D4" w:rsidP="004028D4">
      <w:pPr>
        <w:pStyle w:val="Corpodeltesto"/>
        <w:spacing w:line="321" w:lineRule="exact"/>
        <w:ind w:left="1939" w:right="2404"/>
        <w:jc w:val="center"/>
        <w:rPr>
          <w:b w:val="0"/>
          <w:bCs w:val="0"/>
          <w:sz w:val="20"/>
          <w:szCs w:val="20"/>
        </w:rPr>
      </w:pPr>
      <w:r w:rsidRPr="00EA693D">
        <w:rPr>
          <w:b w:val="0"/>
          <w:bCs w:val="0"/>
          <w:sz w:val="20"/>
          <w:szCs w:val="20"/>
        </w:rPr>
        <w:t>(</w:t>
      </w:r>
      <w:r w:rsidR="00EA693D" w:rsidRPr="00EA693D">
        <w:rPr>
          <w:b w:val="0"/>
          <w:bCs w:val="0"/>
          <w:sz w:val="20"/>
          <w:szCs w:val="20"/>
        </w:rPr>
        <w:t>17</w:t>
      </w:r>
      <w:r w:rsidR="00957E42" w:rsidRPr="00EA693D">
        <w:rPr>
          <w:b w:val="0"/>
          <w:bCs w:val="0"/>
          <w:sz w:val="20"/>
          <w:szCs w:val="20"/>
        </w:rPr>
        <w:t>/02</w:t>
      </w:r>
      <w:r w:rsidR="00A53C9F" w:rsidRPr="00EA693D">
        <w:rPr>
          <w:b w:val="0"/>
          <w:bCs w:val="0"/>
          <w:sz w:val="20"/>
          <w:szCs w:val="20"/>
        </w:rPr>
        <w:t xml:space="preserve"> </w:t>
      </w:r>
      <w:r w:rsidR="00236789" w:rsidRPr="00EA693D">
        <w:rPr>
          <w:b w:val="0"/>
          <w:bCs w:val="0"/>
          <w:sz w:val="20"/>
          <w:szCs w:val="20"/>
        </w:rPr>
        <w:t>–</w:t>
      </w:r>
      <w:r w:rsidRPr="00EA693D">
        <w:rPr>
          <w:b w:val="0"/>
          <w:bCs w:val="0"/>
          <w:sz w:val="20"/>
          <w:szCs w:val="20"/>
        </w:rPr>
        <w:t xml:space="preserve"> </w:t>
      </w:r>
      <w:r w:rsidR="00957E42" w:rsidRPr="00EA693D">
        <w:rPr>
          <w:b w:val="0"/>
          <w:bCs w:val="0"/>
          <w:sz w:val="20"/>
          <w:szCs w:val="20"/>
        </w:rPr>
        <w:t>3</w:t>
      </w:r>
      <w:r w:rsidR="00EA693D" w:rsidRPr="00EA693D">
        <w:rPr>
          <w:b w:val="0"/>
          <w:bCs w:val="0"/>
          <w:sz w:val="20"/>
          <w:szCs w:val="20"/>
        </w:rPr>
        <w:t>0</w:t>
      </w:r>
      <w:r w:rsidR="00957E42" w:rsidRPr="00EA693D">
        <w:rPr>
          <w:b w:val="0"/>
          <w:bCs w:val="0"/>
          <w:sz w:val="20"/>
          <w:szCs w:val="20"/>
        </w:rPr>
        <w:t>/05</w:t>
      </w:r>
      <w:r w:rsidR="00EA693D">
        <w:rPr>
          <w:b w:val="0"/>
          <w:bCs w:val="0"/>
          <w:sz w:val="20"/>
          <w:szCs w:val="20"/>
        </w:rPr>
        <w:t>/</w:t>
      </w:r>
      <w:r w:rsidRPr="00EA693D">
        <w:rPr>
          <w:b w:val="0"/>
          <w:bCs w:val="0"/>
          <w:sz w:val="20"/>
          <w:szCs w:val="20"/>
        </w:rPr>
        <w:t>202</w:t>
      </w:r>
      <w:r w:rsidR="00615F4E" w:rsidRPr="00EA693D">
        <w:rPr>
          <w:b w:val="0"/>
          <w:bCs w:val="0"/>
          <w:sz w:val="20"/>
          <w:szCs w:val="20"/>
        </w:rPr>
        <w:t>5</w:t>
      </w:r>
      <w:r w:rsidRPr="00A53C9F">
        <w:rPr>
          <w:b w:val="0"/>
          <w:bCs w:val="0"/>
          <w:sz w:val="20"/>
          <w:szCs w:val="20"/>
        </w:rPr>
        <w:t>)</w:t>
      </w:r>
    </w:p>
    <w:p w14:paraId="42D59CF9" w14:textId="2409EFC1" w:rsidR="008A42A3" w:rsidRDefault="008A42A3" w:rsidP="00D46D64">
      <w:pPr>
        <w:spacing w:before="1"/>
        <w:ind w:left="6415" w:right="5061"/>
        <w:rPr>
          <w:b/>
        </w:rPr>
      </w:pPr>
      <w:r>
        <w:rPr>
          <w:b/>
        </w:rPr>
        <w:t>Aulario “P. Castelli”</w:t>
      </w:r>
    </w:p>
    <w:p w14:paraId="6C0CCB9D" w14:textId="2C3F8C24" w:rsidR="00CE353F" w:rsidRDefault="00CE353F" w:rsidP="00D46D64">
      <w:pPr>
        <w:spacing w:before="9"/>
        <w:jc w:val="center"/>
        <w:rPr>
          <w:b/>
          <w:sz w:val="21"/>
        </w:rPr>
      </w:pPr>
    </w:p>
    <w:tbl>
      <w:tblPr>
        <w:tblStyle w:val="TableNormal"/>
        <w:tblW w:w="1504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694"/>
        <w:gridCol w:w="2268"/>
        <w:gridCol w:w="2410"/>
        <w:gridCol w:w="3119"/>
        <w:gridCol w:w="2991"/>
      </w:tblGrid>
      <w:tr w:rsidR="007E09D0" w14:paraId="7A774F87" w14:textId="77777777" w:rsidTr="004F31AD">
        <w:trPr>
          <w:trHeight w:val="758"/>
        </w:trPr>
        <w:tc>
          <w:tcPr>
            <w:tcW w:w="1559" w:type="dxa"/>
          </w:tcPr>
          <w:p w14:paraId="41EC49D6" w14:textId="77777777" w:rsidR="007E09D0" w:rsidRDefault="007E09D0">
            <w:pPr>
              <w:pStyle w:val="TableParagraph"/>
              <w:rPr>
                <w:sz w:val="20"/>
              </w:rPr>
            </w:pPr>
            <w:bookmarkStart w:id="0" w:name="_Hlk187654609"/>
          </w:p>
        </w:tc>
        <w:tc>
          <w:tcPr>
            <w:tcW w:w="2694" w:type="dxa"/>
          </w:tcPr>
          <w:p w14:paraId="6210E369" w14:textId="77777777" w:rsidR="007E09D0" w:rsidRDefault="007E09D0" w:rsidP="000C7C65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3CF12A5B" w14:textId="089A17FE" w:rsidR="007E09D0" w:rsidRDefault="007E09D0" w:rsidP="000C7C65">
            <w:pPr>
              <w:pStyle w:val="TableParagraph"/>
              <w:spacing w:before="1"/>
              <w:ind w:left="371"/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2268" w:type="dxa"/>
          </w:tcPr>
          <w:p w14:paraId="7F514D44" w14:textId="77777777" w:rsidR="007E09D0" w:rsidRDefault="007E09D0" w:rsidP="000C7C65">
            <w:pPr>
              <w:pStyle w:val="TableParagraph"/>
              <w:ind w:left="293" w:right="413"/>
              <w:jc w:val="center"/>
              <w:rPr>
                <w:b/>
                <w:sz w:val="20"/>
              </w:rPr>
            </w:pPr>
          </w:p>
          <w:p w14:paraId="0AF2BE87" w14:textId="0EFD8947" w:rsidR="007E09D0" w:rsidRDefault="007E09D0" w:rsidP="000C7C65">
            <w:pPr>
              <w:pStyle w:val="TableParagraph"/>
              <w:ind w:left="293" w:right="413"/>
              <w:jc w:val="center"/>
              <w:rPr>
                <w:b/>
                <w:sz w:val="20"/>
              </w:rPr>
            </w:pPr>
            <w:r w:rsidRPr="007E09D0">
              <w:rPr>
                <w:b/>
                <w:szCs w:val="24"/>
              </w:rPr>
              <w:t>Martedì</w:t>
            </w:r>
          </w:p>
        </w:tc>
        <w:tc>
          <w:tcPr>
            <w:tcW w:w="2410" w:type="dxa"/>
          </w:tcPr>
          <w:p w14:paraId="1D83EFE0" w14:textId="77777777" w:rsidR="007E09D0" w:rsidRDefault="007E09D0" w:rsidP="000C7C65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69962C01" w14:textId="2B5544D7" w:rsidR="007E09D0" w:rsidRDefault="007E09D0" w:rsidP="000C7C65">
            <w:pPr>
              <w:pStyle w:val="TableParagraph"/>
              <w:spacing w:before="1"/>
              <w:ind w:left="227"/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3119" w:type="dxa"/>
          </w:tcPr>
          <w:p w14:paraId="41231514" w14:textId="77777777" w:rsidR="007E09D0" w:rsidRDefault="007E09D0" w:rsidP="000C7C65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79EC7DA0" w14:textId="15557463" w:rsidR="007E09D0" w:rsidRDefault="007E09D0" w:rsidP="000C7C65">
            <w:pPr>
              <w:pStyle w:val="TableParagraph"/>
              <w:spacing w:before="1"/>
              <w:ind w:left="186"/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2991" w:type="dxa"/>
          </w:tcPr>
          <w:p w14:paraId="009C4968" w14:textId="77777777" w:rsidR="007E09D0" w:rsidRDefault="007E09D0" w:rsidP="000C7C65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06B8CC03" w14:textId="0047D7C0" w:rsidR="007E09D0" w:rsidRDefault="007E09D0" w:rsidP="000C7C65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</w:tc>
      </w:tr>
      <w:tr w:rsidR="007E09D0" w14:paraId="492B9452" w14:textId="77777777" w:rsidTr="006B2F22">
        <w:trPr>
          <w:trHeight w:val="130"/>
        </w:trPr>
        <w:tc>
          <w:tcPr>
            <w:tcW w:w="15041" w:type="dxa"/>
            <w:gridSpan w:val="6"/>
          </w:tcPr>
          <w:p w14:paraId="52557C74" w14:textId="70E29C6E" w:rsidR="007E09D0" w:rsidRDefault="007E09D0" w:rsidP="007E09D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Aula Magna</w:t>
            </w:r>
            <w:r w:rsidR="00B513EF">
              <w:rPr>
                <w:b/>
              </w:rPr>
              <w:t xml:space="preserve"> </w:t>
            </w:r>
          </w:p>
          <w:p w14:paraId="0DB3E381" w14:textId="006C35B8" w:rsidR="007E09D0" w:rsidRDefault="007E09D0" w:rsidP="00372D5F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957E42" w14:paraId="55291EEB" w14:textId="77777777" w:rsidTr="004F31AD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37EB9492" w14:textId="5956F736" w:rsidR="00957E42" w:rsidRPr="007E09D0" w:rsidRDefault="00957E42" w:rsidP="00D94290">
            <w:pPr>
              <w:pStyle w:val="TableParagraph"/>
              <w:jc w:val="center"/>
              <w:rPr>
                <w:sz w:val="20"/>
              </w:rPr>
            </w:pPr>
            <w:r w:rsidRPr="007E09D0">
              <w:rPr>
                <w:sz w:val="20"/>
              </w:rPr>
              <w:t>Ore 8-11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402C267" w14:textId="6B4B80BF" w:rsidR="00957E42" w:rsidRDefault="00957E42" w:rsidP="00D94290">
            <w:pPr>
              <w:pStyle w:val="TableParagraph"/>
              <w:spacing w:line="224" w:lineRule="exact"/>
              <w:ind w:left="235" w:right="232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BF8CB1" w14:textId="307DA52F" w:rsidR="00D94290" w:rsidRPr="00DB09CB" w:rsidRDefault="00D94290" w:rsidP="00D94290">
            <w:pPr>
              <w:pStyle w:val="TableParagraph"/>
              <w:spacing w:line="224" w:lineRule="exact"/>
              <w:ind w:left="235" w:right="23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C5D81E" w14:textId="55D32284" w:rsidR="00D94290" w:rsidRPr="00DB09CB" w:rsidRDefault="00D94290" w:rsidP="00D94290">
            <w:pPr>
              <w:pStyle w:val="TableParagraph"/>
              <w:spacing w:line="224" w:lineRule="exact"/>
              <w:ind w:left="143" w:right="21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3E27142" w14:textId="62D6A392" w:rsidR="00957E42" w:rsidRPr="00DB09CB" w:rsidRDefault="00957E42" w:rsidP="00D94290">
            <w:pPr>
              <w:pStyle w:val="TableParagraph"/>
              <w:ind w:left="94" w:right="210"/>
              <w:jc w:val="center"/>
              <w:rPr>
                <w:sz w:val="20"/>
              </w:rPr>
            </w:pP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1B277E68" w14:textId="0184D9DB" w:rsidR="00957E42" w:rsidRPr="00A45F20" w:rsidRDefault="00957E42" w:rsidP="00D94290">
            <w:pPr>
              <w:pStyle w:val="TableParagraph"/>
              <w:spacing w:before="1"/>
              <w:ind w:left="4"/>
              <w:jc w:val="center"/>
              <w:rPr>
                <w:bCs/>
                <w:sz w:val="20"/>
              </w:rPr>
            </w:pPr>
          </w:p>
        </w:tc>
      </w:tr>
      <w:tr w:rsidR="00957E42" w14:paraId="27F163A5" w14:textId="77777777" w:rsidTr="004F31AD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370FB4D8" w14:textId="2D131200" w:rsidR="00957E42" w:rsidRPr="007E09D0" w:rsidRDefault="00957E42" w:rsidP="00D94290">
            <w:pPr>
              <w:pStyle w:val="TableParagraph"/>
              <w:jc w:val="center"/>
              <w:rPr>
                <w:sz w:val="20"/>
              </w:rPr>
            </w:pPr>
            <w:r w:rsidRPr="007E09D0">
              <w:rPr>
                <w:sz w:val="20"/>
              </w:rPr>
              <w:t>Ore 11-14</w:t>
            </w:r>
          </w:p>
        </w:tc>
        <w:tc>
          <w:tcPr>
            <w:tcW w:w="2694" w:type="dxa"/>
            <w:shd w:val="clear" w:color="auto" w:fill="FFFFFF" w:themeFill="background1"/>
          </w:tcPr>
          <w:p w14:paraId="2286878D" w14:textId="0D1315E0" w:rsidR="00957E42" w:rsidRDefault="00957E42" w:rsidP="00A45F20">
            <w:pPr>
              <w:pStyle w:val="TableParagraph"/>
              <w:spacing w:before="36"/>
              <w:ind w:left="285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8175EF" w14:textId="5A2AA15F" w:rsidR="00D94290" w:rsidRPr="00DB09CB" w:rsidRDefault="00D94290" w:rsidP="00D94290">
            <w:pPr>
              <w:pStyle w:val="TableParagraph"/>
              <w:spacing w:line="224" w:lineRule="exact"/>
              <w:ind w:left="235" w:right="232"/>
              <w:jc w:val="center"/>
              <w:rPr>
                <w:sz w:val="24"/>
                <w:szCs w:val="24"/>
              </w:rPr>
            </w:pPr>
            <w:r w:rsidRPr="00DB09C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C0A2CB" w14:textId="5F36D696" w:rsidR="00957E42" w:rsidRPr="00DB09CB" w:rsidRDefault="00957E42" w:rsidP="00A45F20">
            <w:pPr>
              <w:pStyle w:val="TableParagraph"/>
              <w:spacing w:before="36"/>
              <w:ind w:left="1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5B25762D" w14:textId="1D3F96F1" w:rsidR="00957E42" w:rsidRPr="00DB09CB" w:rsidRDefault="00957E42" w:rsidP="006B5129">
            <w:pPr>
              <w:pStyle w:val="TableParagraph"/>
              <w:ind w:left="423"/>
              <w:jc w:val="center"/>
              <w:rPr>
                <w:sz w:val="20"/>
              </w:rPr>
            </w:pPr>
          </w:p>
        </w:tc>
        <w:tc>
          <w:tcPr>
            <w:tcW w:w="2991" w:type="dxa"/>
            <w:shd w:val="clear" w:color="auto" w:fill="FFFFFF" w:themeFill="background1"/>
          </w:tcPr>
          <w:p w14:paraId="33F3B848" w14:textId="3B56E772" w:rsidR="00957E42" w:rsidRDefault="00957E42" w:rsidP="00372D5F">
            <w:pPr>
              <w:pStyle w:val="TableParagraph"/>
              <w:spacing w:line="224" w:lineRule="exact"/>
              <w:ind w:left="235" w:right="232"/>
              <w:jc w:val="center"/>
              <w:rPr>
                <w:sz w:val="20"/>
              </w:rPr>
            </w:pPr>
          </w:p>
        </w:tc>
      </w:tr>
      <w:tr w:rsidR="0085667D" w14:paraId="6103B8D2" w14:textId="77777777" w:rsidTr="004F31AD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562E489C" w14:textId="302C5420" w:rsidR="0085667D" w:rsidRPr="007E09D0" w:rsidRDefault="0085667D" w:rsidP="00D94290">
            <w:pPr>
              <w:pStyle w:val="TableParagraph"/>
              <w:jc w:val="center"/>
              <w:rPr>
                <w:b/>
                <w:sz w:val="20"/>
              </w:rPr>
            </w:pPr>
            <w:r w:rsidRPr="007E09D0">
              <w:rPr>
                <w:sz w:val="20"/>
              </w:rPr>
              <w:t>Ore 1</w:t>
            </w:r>
            <w:r w:rsidR="004B3B8F">
              <w:rPr>
                <w:sz w:val="20"/>
              </w:rPr>
              <w:t>5</w:t>
            </w:r>
            <w:r>
              <w:rPr>
                <w:sz w:val="20"/>
              </w:rPr>
              <w:t>:</w:t>
            </w:r>
            <w:r w:rsidR="004B3B8F">
              <w:rPr>
                <w:sz w:val="20"/>
              </w:rPr>
              <w:t>0</w:t>
            </w:r>
            <w:r>
              <w:rPr>
                <w:sz w:val="20"/>
              </w:rPr>
              <w:t>0-1</w:t>
            </w:r>
            <w:r w:rsidR="006B5129">
              <w:rPr>
                <w:sz w:val="20"/>
              </w:rPr>
              <w:t>8</w:t>
            </w:r>
            <w:r>
              <w:rPr>
                <w:sz w:val="20"/>
              </w:rPr>
              <w:t>:</w:t>
            </w:r>
            <w:r w:rsidR="004B3B8F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0CDCCCF" w14:textId="77777777" w:rsidR="00DD0D46" w:rsidRDefault="00DD0D46" w:rsidP="00D94290">
            <w:pPr>
              <w:pStyle w:val="TableParagraph"/>
              <w:spacing w:before="2"/>
              <w:ind w:left="423"/>
              <w:jc w:val="center"/>
              <w:rPr>
                <w:sz w:val="20"/>
              </w:rPr>
            </w:pPr>
          </w:p>
          <w:p w14:paraId="48A47219" w14:textId="6DF782D4" w:rsidR="006B5129" w:rsidRDefault="006B5129" w:rsidP="00D94290">
            <w:pPr>
              <w:pStyle w:val="TableParagraph"/>
              <w:spacing w:before="2"/>
              <w:ind w:left="423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B9F25C" w14:textId="3D21F116" w:rsidR="006B5129" w:rsidRPr="00DB09CB" w:rsidRDefault="004B3B8F" w:rsidP="00D94290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DB09C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B2407" w14:textId="1FDFFC9E" w:rsidR="00D94290" w:rsidRPr="00DB09CB" w:rsidRDefault="00D94290" w:rsidP="00D94290">
            <w:pPr>
              <w:ind w:firstLine="143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253AA56" w14:textId="0B0D5822" w:rsidR="00372D5F" w:rsidRPr="00DB09CB" w:rsidRDefault="00372D5F" w:rsidP="00D94290">
            <w:pPr>
              <w:pStyle w:val="TableParagraph"/>
              <w:spacing w:line="224" w:lineRule="exact"/>
              <w:ind w:left="235" w:right="2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4EBA6D66" w14:textId="19FAD8CF" w:rsidR="00372D5F" w:rsidRPr="009B52D4" w:rsidRDefault="00372D5F" w:rsidP="00D94290">
            <w:pPr>
              <w:pStyle w:val="TableParagraph"/>
              <w:spacing w:line="224" w:lineRule="exact"/>
              <w:ind w:left="235" w:right="232"/>
              <w:jc w:val="center"/>
              <w:rPr>
                <w:color w:val="FF0000"/>
                <w:sz w:val="20"/>
                <w:highlight w:val="yellow"/>
              </w:rPr>
            </w:pPr>
          </w:p>
        </w:tc>
      </w:tr>
      <w:tr w:rsidR="003A44AF" w14:paraId="334CCBB1" w14:textId="77777777" w:rsidTr="006B2F22">
        <w:trPr>
          <w:trHeight w:val="260"/>
        </w:trPr>
        <w:tc>
          <w:tcPr>
            <w:tcW w:w="15041" w:type="dxa"/>
            <w:gridSpan w:val="6"/>
            <w:shd w:val="clear" w:color="auto" w:fill="auto"/>
          </w:tcPr>
          <w:p w14:paraId="4AA83D84" w14:textId="2DDD24C0" w:rsidR="003A44AF" w:rsidRPr="00DB09CB" w:rsidRDefault="003A44AF" w:rsidP="006B2F22">
            <w:pPr>
              <w:pStyle w:val="TableParagraph"/>
              <w:ind w:left="279" w:right="289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Pr="00DB09CB">
              <w:rPr>
                <w:b/>
                <w:bCs/>
                <w:szCs w:val="24"/>
              </w:rPr>
              <w:t>Aula 101</w:t>
            </w:r>
          </w:p>
        </w:tc>
      </w:tr>
      <w:tr w:rsidR="00DB09CB" w14:paraId="531C8EFA" w14:textId="77777777" w:rsidTr="00516562">
        <w:trPr>
          <w:trHeight w:val="536"/>
        </w:trPr>
        <w:tc>
          <w:tcPr>
            <w:tcW w:w="1559" w:type="dxa"/>
            <w:shd w:val="clear" w:color="auto" w:fill="auto"/>
          </w:tcPr>
          <w:p w14:paraId="714C4AA9" w14:textId="77777777" w:rsidR="00DB09CB" w:rsidRDefault="00DB09CB" w:rsidP="00DB09CB">
            <w:pPr>
              <w:pStyle w:val="TableParagraph"/>
              <w:rPr>
                <w:b/>
                <w:sz w:val="20"/>
              </w:rPr>
            </w:pPr>
          </w:p>
          <w:p w14:paraId="2CD2B18F" w14:textId="01072186" w:rsidR="00DB09CB" w:rsidRPr="00A45F20" w:rsidRDefault="00DB09CB" w:rsidP="00DB09CB">
            <w:pPr>
              <w:pStyle w:val="TableParagraph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Ore 8-11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F29337" w14:textId="79809104" w:rsidR="00DB09CB" w:rsidRPr="00E73111" w:rsidRDefault="00732741" w:rsidP="00DB09CB">
            <w:pPr>
              <w:pStyle w:val="TableParagraph"/>
              <w:tabs>
                <w:tab w:val="left" w:pos="502"/>
              </w:tabs>
              <w:spacing w:before="1" w:line="210" w:lineRule="exact"/>
              <w:ind w:left="236" w:right="230"/>
              <w:jc w:val="center"/>
              <w:rPr>
                <w:b/>
                <w:bCs/>
                <w:sz w:val="20"/>
              </w:rPr>
            </w:pPr>
            <w:r w:rsidRPr="00E73111">
              <w:rPr>
                <w:b/>
                <w:bCs/>
                <w:sz w:val="20"/>
              </w:rPr>
              <w:t>MARTINO</w:t>
            </w:r>
            <w:r w:rsidR="00217953" w:rsidRPr="00E73111">
              <w:rPr>
                <w:b/>
                <w:bCs/>
                <w:sz w:val="20"/>
              </w:rPr>
              <w:t xml:space="preserve"> </w:t>
            </w:r>
            <w:r w:rsidR="00123CBF">
              <w:rPr>
                <w:b/>
                <w:bCs/>
                <w:sz w:val="20"/>
              </w:rPr>
              <w:t>(</w:t>
            </w:r>
            <w:r w:rsidR="00217953" w:rsidRPr="00E73111">
              <w:rPr>
                <w:b/>
                <w:bCs/>
                <w:sz w:val="20"/>
              </w:rPr>
              <w:t xml:space="preserve">Inizio </w:t>
            </w:r>
            <w:r w:rsidR="00123CBF">
              <w:rPr>
                <w:b/>
                <w:bCs/>
                <w:sz w:val="20"/>
              </w:rPr>
              <w:t>17</w:t>
            </w:r>
            <w:r w:rsidR="00217953" w:rsidRPr="00E73111">
              <w:rPr>
                <w:b/>
                <w:bCs/>
                <w:sz w:val="20"/>
              </w:rPr>
              <w:t xml:space="preserve"> marzo)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67DC5" w14:textId="53802760" w:rsidR="00DB09CB" w:rsidRPr="00811FE9" w:rsidRDefault="00811FE9" w:rsidP="00DB09CB">
            <w:pPr>
              <w:pStyle w:val="TableParagraph"/>
              <w:spacing w:line="229" w:lineRule="exact"/>
              <w:ind w:left="293" w:right="293"/>
              <w:jc w:val="center"/>
              <w:rPr>
                <w:b/>
                <w:bCs/>
                <w:sz w:val="20"/>
              </w:rPr>
            </w:pPr>
            <w:r w:rsidRPr="00811FE9">
              <w:rPr>
                <w:b/>
                <w:bCs/>
                <w:sz w:val="20"/>
              </w:rPr>
              <w:t>MOLLAIOLI</w:t>
            </w:r>
            <w:r>
              <w:rPr>
                <w:b/>
                <w:bCs/>
                <w:sz w:val="20"/>
              </w:rPr>
              <w:t xml:space="preserve"> (inizio 4 marzo)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13D1C5" w14:textId="19727C90" w:rsidR="00DB09CB" w:rsidRPr="00E73111" w:rsidRDefault="00732741" w:rsidP="00516562">
            <w:pPr>
              <w:pStyle w:val="TableParagraph"/>
              <w:spacing w:before="1" w:line="210" w:lineRule="exact"/>
              <w:ind w:right="207"/>
              <w:jc w:val="center"/>
              <w:rPr>
                <w:sz w:val="20"/>
              </w:rPr>
            </w:pPr>
            <w:r w:rsidRPr="00E73111">
              <w:rPr>
                <w:b/>
                <w:bCs/>
                <w:sz w:val="20"/>
              </w:rPr>
              <w:t>MARTINO</w:t>
            </w:r>
            <w:r w:rsidRPr="00E731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635F4B" w14:textId="1ABDD631" w:rsidR="00DB09CB" w:rsidRPr="00E73111" w:rsidRDefault="00732741" w:rsidP="00516562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73111">
              <w:rPr>
                <w:b/>
                <w:bCs/>
                <w:sz w:val="24"/>
                <w:szCs w:val="24"/>
              </w:rPr>
              <w:t>MOLLAIOLI</w:t>
            </w:r>
            <w:r w:rsidR="00217953" w:rsidRPr="00E7311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5C4B62DD" w14:textId="613DD6EB" w:rsidR="00DB09CB" w:rsidRPr="00E73111" w:rsidRDefault="00732741" w:rsidP="00516562">
            <w:pPr>
              <w:pStyle w:val="TableParagraph"/>
              <w:spacing w:line="229" w:lineRule="exact"/>
              <w:ind w:right="285"/>
              <w:jc w:val="center"/>
              <w:rPr>
                <w:sz w:val="24"/>
                <w:szCs w:val="24"/>
              </w:rPr>
            </w:pPr>
            <w:r w:rsidRPr="00E73111">
              <w:rPr>
                <w:b/>
                <w:bCs/>
                <w:sz w:val="20"/>
              </w:rPr>
              <w:t>MARTINO</w:t>
            </w:r>
            <w:r w:rsidR="00DB09CB" w:rsidRPr="00E73111">
              <w:rPr>
                <w:sz w:val="24"/>
                <w:szCs w:val="24"/>
              </w:rPr>
              <w:t>.</w:t>
            </w:r>
          </w:p>
        </w:tc>
      </w:tr>
      <w:tr w:rsidR="00DB09CB" w14:paraId="67689BBE" w14:textId="77777777" w:rsidTr="00516562">
        <w:trPr>
          <w:trHeight w:val="113"/>
        </w:trPr>
        <w:tc>
          <w:tcPr>
            <w:tcW w:w="1559" w:type="dxa"/>
            <w:shd w:val="clear" w:color="auto" w:fill="auto"/>
          </w:tcPr>
          <w:p w14:paraId="11546E7D" w14:textId="77777777" w:rsidR="00DB09CB" w:rsidRPr="007E09D0" w:rsidRDefault="00DB09CB" w:rsidP="00DB09CB">
            <w:pPr>
              <w:pStyle w:val="TableParagraph"/>
              <w:rPr>
                <w:b/>
                <w:sz w:val="20"/>
              </w:rPr>
            </w:pPr>
          </w:p>
          <w:p w14:paraId="75673964" w14:textId="099DD292" w:rsidR="00DB09CB" w:rsidRPr="007E09D0" w:rsidRDefault="00DB09CB" w:rsidP="00DB09CB">
            <w:pPr>
              <w:pStyle w:val="TableParagraph"/>
              <w:ind w:left="69" w:right="195"/>
              <w:jc w:val="center"/>
              <w:rPr>
                <w:sz w:val="20"/>
              </w:rPr>
            </w:pPr>
            <w:r w:rsidRPr="007E09D0">
              <w:rPr>
                <w:sz w:val="20"/>
              </w:rPr>
              <w:t>Ore 11-14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11B175" w14:textId="22DC30CC" w:rsidR="00DB09CB" w:rsidRPr="00DB09CB" w:rsidRDefault="00DB09CB" w:rsidP="00516562">
            <w:pPr>
              <w:pStyle w:val="TableParagraph"/>
              <w:tabs>
                <w:tab w:val="left" w:pos="502"/>
              </w:tabs>
              <w:spacing w:before="1" w:line="210" w:lineRule="exact"/>
              <w:ind w:right="230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D276E2" w14:textId="2108A896" w:rsidR="00DB09CB" w:rsidRPr="00732741" w:rsidRDefault="00732741" w:rsidP="00516562">
            <w:pPr>
              <w:pStyle w:val="TableParagraph"/>
              <w:spacing w:line="229" w:lineRule="exact"/>
              <w:ind w:left="293" w:right="293"/>
              <w:jc w:val="center"/>
              <w:rPr>
                <w:b/>
                <w:bCs/>
                <w:sz w:val="24"/>
                <w:szCs w:val="24"/>
              </w:rPr>
            </w:pPr>
            <w:r w:rsidRPr="00732741">
              <w:rPr>
                <w:b/>
                <w:bCs/>
                <w:sz w:val="24"/>
                <w:szCs w:val="24"/>
              </w:rPr>
              <w:t>ALOI</w:t>
            </w:r>
            <w:r w:rsidR="00217953">
              <w:rPr>
                <w:b/>
                <w:bCs/>
                <w:sz w:val="24"/>
                <w:szCs w:val="24"/>
              </w:rPr>
              <w:t xml:space="preserve"> (inizio 25 febbraio)</w:t>
            </w:r>
          </w:p>
          <w:p w14:paraId="05D1A05C" w14:textId="6B3F71B8" w:rsidR="00DB09CB" w:rsidRPr="00732741" w:rsidRDefault="00DB09CB" w:rsidP="00516562">
            <w:pPr>
              <w:pStyle w:val="TableParagraph"/>
              <w:spacing w:line="229" w:lineRule="exact"/>
              <w:ind w:left="293" w:right="29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601AE81" w14:textId="4A11AB0F" w:rsidR="00DB09CB" w:rsidRPr="00DB09CB" w:rsidRDefault="00DB09CB" w:rsidP="00516562">
            <w:pPr>
              <w:pStyle w:val="TableParagraph"/>
              <w:spacing w:before="1" w:line="210" w:lineRule="exact"/>
              <w:ind w:right="207"/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4BEC0DB" w14:textId="77777777" w:rsidR="00050C55" w:rsidRDefault="00050C55" w:rsidP="00516562">
            <w:pPr>
              <w:pStyle w:val="TableParagraph"/>
              <w:spacing w:line="229" w:lineRule="exact"/>
              <w:ind w:right="293"/>
              <w:jc w:val="center"/>
              <w:rPr>
                <w:sz w:val="24"/>
                <w:szCs w:val="24"/>
              </w:rPr>
            </w:pPr>
          </w:p>
          <w:p w14:paraId="199076D6" w14:textId="6BA4FB87" w:rsidR="00DB09CB" w:rsidRPr="00DB09CB" w:rsidRDefault="00DB09CB" w:rsidP="00217953">
            <w:pPr>
              <w:pStyle w:val="TableParagraph"/>
              <w:spacing w:line="229" w:lineRule="exact"/>
              <w:ind w:right="293"/>
              <w:jc w:val="center"/>
              <w:rPr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562BBFC4" w14:textId="7448CD7C" w:rsidR="00DB09CB" w:rsidRPr="00DB09CB" w:rsidRDefault="00DB09CB" w:rsidP="00516562">
            <w:pPr>
              <w:pStyle w:val="TableParagraph"/>
              <w:spacing w:line="229" w:lineRule="exact"/>
              <w:ind w:right="285"/>
              <w:jc w:val="center"/>
              <w:rPr>
                <w:sz w:val="24"/>
                <w:szCs w:val="24"/>
              </w:rPr>
            </w:pPr>
          </w:p>
        </w:tc>
      </w:tr>
      <w:tr w:rsidR="00DB09CB" w14:paraId="4FB0EC1C" w14:textId="77777777" w:rsidTr="00516562">
        <w:trPr>
          <w:trHeight w:val="510"/>
        </w:trPr>
        <w:tc>
          <w:tcPr>
            <w:tcW w:w="1559" w:type="dxa"/>
            <w:shd w:val="clear" w:color="auto" w:fill="auto"/>
          </w:tcPr>
          <w:p w14:paraId="24292A5A" w14:textId="77777777" w:rsidR="00DB09CB" w:rsidRDefault="00DB09CB" w:rsidP="00DB09CB">
            <w:pPr>
              <w:pStyle w:val="TableParagraph"/>
              <w:rPr>
                <w:b/>
                <w:sz w:val="20"/>
              </w:rPr>
            </w:pPr>
          </w:p>
          <w:p w14:paraId="557B66AF" w14:textId="0985C3F8" w:rsidR="00DB09CB" w:rsidRPr="007E09D0" w:rsidRDefault="00DB09CB" w:rsidP="00DB09CB">
            <w:pPr>
              <w:pStyle w:val="TableParagraph"/>
              <w:jc w:val="center"/>
              <w:rPr>
                <w:b/>
                <w:sz w:val="20"/>
              </w:rPr>
            </w:pPr>
            <w:r w:rsidRPr="007E09D0">
              <w:rPr>
                <w:sz w:val="20"/>
              </w:rPr>
              <w:t>Ore 1</w:t>
            </w:r>
            <w:r>
              <w:rPr>
                <w:sz w:val="20"/>
              </w:rPr>
              <w:t>5:00-18:00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B0FC07" w14:textId="77777777" w:rsidR="00DB09CB" w:rsidRPr="00DB09CB" w:rsidRDefault="00DB09CB" w:rsidP="00516562">
            <w:pPr>
              <w:pStyle w:val="TableParagraph"/>
              <w:tabs>
                <w:tab w:val="left" w:pos="502"/>
              </w:tabs>
              <w:spacing w:before="1" w:line="210" w:lineRule="exact"/>
              <w:ind w:left="236" w:right="230"/>
              <w:jc w:val="center"/>
              <w:rPr>
                <w:sz w:val="20"/>
              </w:rPr>
            </w:pPr>
          </w:p>
          <w:p w14:paraId="7A1F2096" w14:textId="11E9C45A" w:rsidR="00DB09CB" w:rsidRPr="00DB09CB" w:rsidRDefault="00DB09CB" w:rsidP="00516562">
            <w:pPr>
              <w:pStyle w:val="TableParagraph"/>
              <w:tabs>
                <w:tab w:val="left" w:pos="502"/>
              </w:tabs>
              <w:spacing w:before="1" w:line="210" w:lineRule="exact"/>
              <w:ind w:left="236" w:right="230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32129B" w14:textId="50DBC605" w:rsidR="00DB09CB" w:rsidRPr="00DB09CB" w:rsidRDefault="00DB09CB" w:rsidP="00217953">
            <w:pPr>
              <w:pStyle w:val="TableParagraph"/>
              <w:spacing w:line="229" w:lineRule="exact"/>
              <w:ind w:right="293"/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007E60" w14:textId="6A502302" w:rsidR="00DB09CB" w:rsidRPr="00DB09CB" w:rsidRDefault="00DB09CB" w:rsidP="00516562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8FD204F" w14:textId="6EEB0AFE" w:rsidR="00DB09CB" w:rsidRPr="00DB09CB" w:rsidRDefault="00DB09CB" w:rsidP="00516562">
            <w:pPr>
              <w:pStyle w:val="TableParagraph"/>
              <w:spacing w:before="1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02BB7DC0" w14:textId="77777777" w:rsidR="00DB09CB" w:rsidRPr="00DB09CB" w:rsidRDefault="00DB09CB" w:rsidP="00516562">
            <w:pPr>
              <w:pStyle w:val="TableParagraph"/>
              <w:spacing w:line="224" w:lineRule="exact"/>
              <w:ind w:left="235" w:right="232"/>
              <w:jc w:val="center"/>
              <w:rPr>
                <w:sz w:val="24"/>
                <w:szCs w:val="24"/>
                <w:highlight w:val="yellow"/>
              </w:rPr>
            </w:pPr>
          </w:p>
          <w:p w14:paraId="51CD6538" w14:textId="3A7BA3B7" w:rsidR="00DB09CB" w:rsidRPr="00DB09CB" w:rsidRDefault="00DB09CB" w:rsidP="00516562">
            <w:pPr>
              <w:pStyle w:val="TableParagraph"/>
              <w:spacing w:line="229" w:lineRule="exact"/>
              <w:ind w:left="280" w:right="285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B09CB" w14:paraId="79951464" w14:textId="77777777" w:rsidTr="00516562">
        <w:trPr>
          <w:trHeight w:val="300"/>
        </w:trPr>
        <w:tc>
          <w:tcPr>
            <w:tcW w:w="15041" w:type="dxa"/>
            <w:gridSpan w:val="6"/>
            <w:shd w:val="clear" w:color="auto" w:fill="auto"/>
            <w:vAlign w:val="center"/>
          </w:tcPr>
          <w:p w14:paraId="3AF58FA9" w14:textId="7DC09E0D" w:rsidR="00DB09CB" w:rsidRPr="00DB09CB" w:rsidRDefault="00DB09CB" w:rsidP="00DB09CB">
            <w:pPr>
              <w:pStyle w:val="TableParagraph"/>
              <w:tabs>
                <w:tab w:val="left" w:pos="2720"/>
              </w:tabs>
              <w:spacing w:line="229" w:lineRule="exact"/>
              <w:ind w:left="280" w:right="285"/>
              <w:jc w:val="center"/>
              <w:rPr>
                <w:sz w:val="20"/>
              </w:rPr>
            </w:pPr>
            <w:r w:rsidRPr="00DB09CB">
              <w:rPr>
                <w:b/>
                <w:bCs/>
                <w:szCs w:val="24"/>
              </w:rPr>
              <w:t>Aula 105</w:t>
            </w:r>
          </w:p>
        </w:tc>
      </w:tr>
      <w:tr w:rsidR="00DB09CB" w14:paraId="609B3DD5" w14:textId="77777777" w:rsidTr="00516562">
        <w:trPr>
          <w:trHeight w:val="567"/>
        </w:trPr>
        <w:tc>
          <w:tcPr>
            <w:tcW w:w="1559" w:type="dxa"/>
            <w:shd w:val="clear" w:color="auto" w:fill="auto"/>
          </w:tcPr>
          <w:p w14:paraId="1C9BDCD0" w14:textId="77777777" w:rsidR="00DB09CB" w:rsidRDefault="00DB09CB" w:rsidP="00DB09CB">
            <w:pPr>
              <w:pStyle w:val="TableParagraph"/>
              <w:rPr>
                <w:b/>
                <w:sz w:val="20"/>
              </w:rPr>
            </w:pPr>
            <w:bookmarkStart w:id="1" w:name="_Hlk187655549"/>
            <w:bookmarkStart w:id="2" w:name="_Hlk187655634"/>
          </w:p>
          <w:p w14:paraId="73084B71" w14:textId="36716F8C" w:rsidR="00DB09CB" w:rsidRPr="00D25E87" w:rsidRDefault="00DB09CB" w:rsidP="00DB09CB">
            <w:pPr>
              <w:pStyle w:val="TableParagraph"/>
              <w:jc w:val="center"/>
              <w:rPr>
                <w:bCs/>
                <w:sz w:val="20"/>
              </w:rPr>
            </w:pPr>
            <w:r w:rsidRPr="00D25E87">
              <w:rPr>
                <w:bCs/>
                <w:sz w:val="20"/>
              </w:rPr>
              <w:t>Ore 8-11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43239E" w14:textId="30441E13" w:rsidR="00DB09CB" w:rsidRPr="00DB09CB" w:rsidRDefault="00DB09CB" w:rsidP="00DB09CB">
            <w:pPr>
              <w:pStyle w:val="TableParagraph"/>
              <w:spacing w:line="229" w:lineRule="exact"/>
              <w:ind w:left="280" w:right="28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BA17B9" w14:textId="341054C6" w:rsidR="00DB09CB" w:rsidRPr="00DB09CB" w:rsidRDefault="00DB09CB" w:rsidP="00217953">
            <w:pPr>
              <w:pStyle w:val="TableParagraph"/>
              <w:spacing w:line="229" w:lineRule="exact"/>
              <w:ind w:right="293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2CFE4E" w14:textId="25952392" w:rsidR="00DB09CB" w:rsidRPr="00DB09CB" w:rsidRDefault="00DB09CB" w:rsidP="00217953">
            <w:pPr>
              <w:pStyle w:val="TableParagraph"/>
              <w:spacing w:line="229" w:lineRule="exact"/>
              <w:ind w:right="293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924D7F8" w14:textId="280003E9" w:rsidR="00DB09CB" w:rsidRPr="00DB09CB" w:rsidRDefault="00DB09CB" w:rsidP="00DB09CB">
            <w:pPr>
              <w:pStyle w:val="TableParagraph"/>
              <w:spacing w:line="229" w:lineRule="exact"/>
              <w:ind w:right="293"/>
              <w:jc w:val="center"/>
              <w:rPr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 w14:paraId="557E1292" w14:textId="23A2D0D9" w:rsidR="00DB09CB" w:rsidRPr="00DB09CB" w:rsidRDefault="00DB09CB" w:rsidP="00DB09CB">
            <w:pPr>
              <w:pStyle w:val="TableParagraph"/>
              <w:spacing w:line="229" w:lineRule="exact"/>
              <w:ind w:left="280" w:right="285"/>
              <w:jc w:val="center"/>
              <w:rPr>
                <w:sz w:val="24"/>
                <w:szCs w:val="24"/>
              </w:rPr>
            </w:pPr>
          </w:p>
        </w:tc>
      </w:tr>
      <w:tr w:rsidR="00DB09CB" w14:paraId="03FA3EEA" w14:textId="77777777" w:rsidTr="00516562">
        <w:trPr>
          <w:trHeight w:val="567"/>
        </w:trPr>
        <w:tc>
          <w:tcPr>
            <w:tcW w:w="1559" w:type="dxa"/>
            <w:shd w:val="clear" w:color="auto" w:fill="auto"/>
          </w:tcPr>
          <w:p w14:paraId="6F08D6B8" w14:textId="77777777" w:rsidR="00DB09CB" w:rsidRPr="007E09D0" w:rsidRDefault="00DB09CB" w:rsidP="00DB09CB">
            <w:pPr>
              <w:pStyle w:val="TableParagraph"/>
              <w:rPr>
                <w:b/>
                <w:sz w:val="20"/>
              </w:rPr>
            </w:pPr>
          </w:p>
          <w:p w14:paraId="15C7B241" w14:textId="38D10F0C" w:rsidR="00DB09CB" w:rsidRPr="007E09D0" w:rsidRDefault="00DB09CB" w:rsidP="00DB09CB">
            <w:pPr>
              <w:pStyle w:val="TableParagraph"/>
              <w:spacing w:before="5"/>
              <w:jc w:val="center"/>
              <w:rPr>
                <w:b/>
                <w:sz w:val="30"/>
              </w:rPr>
            </w:pPr>
            <w:r w:rsidRPr="007E09D0">
              <w:rPr>
                <w:sz w:val="20"/>
              </w:rPr>
              <w:t>Ore 11-14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0E1698" w14:textId="447442CD" w:rsidR="00DB09CB" w:rsidRPr="00DB09CB" w:rsidRDefault="00732741" w:rsidP="00DB09CB">
            <w:pPr>
              <w:pStyle w:val="TableParagraph"/>
              <w:spacing w:line="229" w:lineRule="exact"/>
              <w:ind w:left="280" w:right="285"/>
              <w:jc w:val="center"/>
              <w:rPr>
                <w:sz w:val="24"/>
                <w:szCs w:val="24"/>
              </w:rPr>
            </w:pPr>
            <w:r w:rsidRPr="00732741">
              <w:rPr>
                <w:b/>
                <w:bCs/>
                <w:sz w:val="24"/>
                <w:szCs w:val="24"/>
              </w:rPr>
              <w:t>SPATOLA</w:t>
            </w:r>
            <w:r w:rsidR="00217953">
              <w:rPr>
                <w:b/>
                <w:bCs/>
                <w:sz w:val="24"/>
                <w:szCs w:val="24"/>
              </w:rPr>
              <w:t xml:space="preserve"> (</w:t>
            </w:r>
            <w:r w:rsidR="003D6758">
              <w:rPr>
                <w:b/>
                <w:bCs/>
                <w:sz w:val="24"/>
                <w:szCs w:val="24"/>
              </w:rPr>
              <w:t>inizio 24 febbraio)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859ACA" w14:textId="40A9BDD8" w:rsidR="00DB09CB" w:rsidRPr="00DB09CB" w:rsidRDefault="00DB09CB" w:rsidP="00DB09CB">
            <w:pPr>
              <w:pStyle w:val="TableParagraph"/>
              <w:spacing w:line="229" w:lineRule="exact"/>
              <w:ind w:left="293" w:right="29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8FFB7E" w14:textId="0AC75F3F" w:rsidR="00DB09CB" w:rsidRPr="00DB09CB" w:rsidRDefault="00732741" w:rsidP="00DB09CB">
            <w:pPr>
              <w:pStyle w:val="TableParagraph"/>
              <w:spacing w:line="229" w:lineRule="exact"/>
              <w:ind w:left="293" w:right="293"/>
              <w:rPr>
                <w:sz w:val="24"/>
                <w:szCs w:val="24"/>
              </w:rPr>
            </w:pPr>
            <w:r w:rsidRPr="00732741">
              <w:rPr>
                <w:b/>
                <w:bCs/>
                <w:sz w:val="24"/>
                <w:szCs w:val="24"/>
              </w:rPr>
              <w:t>SPATOLA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AFEEE2" w14:textId="663A2B75" w:rsidR="00DB09CB" w:rsidRPr="00DB09CB" w:rsidRDefault="005E148B" w:rsidP="00DB09CB">
            <w:pPr>
              <w:pStyle w:val="TableParagraph"/>
              <w:spacing w:line="229" w:lineRule="exact"/>
              <w:ind w:right="293"/>
              <w:jc w:val="center"/>
              <w:rPr>
                <w:sz w:val="24"/>
                <w:szCs w:val="24"/>
              </w:rPr>
            </w:pPr>
            <w:r w:rsidRPr="00F96AD0">
              <w:rPr>
                <w:b/>
                <w:bCs/>
                <w:sz w:val="24"/>
                <w:szCs w:val="24"/>
              </w:rPr>
              <w:t>GERMANO</w:t>
            </w:r>
            <w:r>
              <w:rPr>
                <w:sz w:val="24"/>
                <w:szCs w:val="24"/>
              </w:rPr>
              <w:t>’</w:t>
            </w:r>
            <w:r w:rsidR="00F96AD0">
              <w:rPr>
                <w:sz w:val="24"/>
                <w:szCs w:val="24"/>
              </w:rPr>
              <w:t xml:space="preserve"> (inizio </w:t>
            </w:r>
            <w:r w:rsidR="0033522A">
              <w:rPr>
                <w:sz w:val="24"/>
                <w:szCs w:val="24"/>
              </w:rPr>
              <w:t>13</w:t>
            </w:r>
            <w:r w:rsidR="00F96AD0">
              <w:rPr>
                <w:sz w:val="24"/>
                <w:szCs w:val="24"/>
              </w:rPr>
              <w:t xml:space="preserve"> marzo)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539650C7" w14:textId="664720DF" w:rsidR="00DB09CB" w:rsidRPr="00DB09CB" w:rsidRDefault="00DB09CB" w:rsidP="00DB09CB">
            <w:pPr>
              <w:pStyle w:val="TableParagraph"/>
              <w:spacing w:line="229" w:lineRule="exact"/>
              <w:ind w:left="280" w:right="285"/>
              <w:jc w:val="center"/>
              <w:rPr>
                <w:sz w:val="24"/>
                <w:szCs w:val="24"/>
              </w:rPr>
            </w:pPr>
          </w:p>
          <w:p w14:paraId="5A6C3356" w14:textId="5D134957" w:rsidR="00DB09CB" w:rsidRPr="00DB09CB" w:rsidRDefault="00CB5F9C" w:rsidP="00DB09CB">
            <w:pPr>
              <w:pStyle w:val="TableParagraph"/>
              <w:spacing w:line="229" w:lineRule="exact"/>
              <w:ind w:left="280" w:right="285"/>
              <w:jc w:val="center"/>
              <w:rPr>
                <w:sz w:val="24"/>
                <w:szCs w:val="24"/>
              </w:rPr>
            </w:pPr>
            <w:r w:rsidRPr="00732741">
              <w:rPr>
                <w:b/>
                <w:bCs/>
                <w:sz w:val="24"/>
                <w:szCs w:val="24"/>
              </w:rPr>
              <w:t>SPATOLA</w:t>
            </w:r>
          </w:p>
        </w:tc>
      </w:tr>
      <w:bookmarkEnd w:id="1"/>
      <w:tr w:rsidR="00DB09CB" w14:paraId="28773D28" w14:textId="77777777" w:rsidTr="004F31AD">
        <w:trPr>
          <w:trHeight w:val="567"/>
        </w:trPr>
        <w:tc>
          <w:tcPr>
            <w:tcW w:w="1559" w:type="dxa"/>
            <w:shd w:val="clear" w:color="auto" w:fill="auto"/>
          </w:tcPr>
          <w:p w14:paraId="29AB31DF" w14:textId="77777777" w:rsidR="00DB09CB" w:rsidRDefault="00DB09CB" w:rsidP="00DB09CB">
            <w:pPr>
              <w:pStyle w:val="TableParagraph"/>
              <w:rPr>
                <w:b/>
                <w:sz w:val="20"/>
              </w:rPr>
            </w:pPr>
          </w:p>
          <w:p w14:paraId="5C4836AB" w14:textId="5C021877" w:rsidR="00DB09CB" w:rsidRPr="007E09D0" w:rsidRDefault="00DB09CB" w:rsidP="00DB09CB">
            <w:pPr>
              <w:pStyle w:val="TableParagraph"/>
              <w:jc w:val="center"/>
              <w:rPr>
                <w:b/>
                <w:sz w:val="20"/>
              </w:rPr>
            </w:pPr>
            <w:r w:rsidRPr="007E09D0">
              <w:rPr>
                <w:sz w:val="20"/>
              </w:rPr>
              <w:t>Ore 14</w:t>
            </w:r>
            <w:r>
              <w:rPr>
                <w:sz w:val="20"/>
              </w:rPr>
              <w:t>:30-18:30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193C" w14:textId="6BBBACD9" w:rsidR="00DB09CB" w:rsidRPr="004F31AD" w:rsidRDefault="00DB09CB" w:rsidP="00DB09CB">
            <w:pPr>
              <w:pStyle w:val="TableParagraph"/>
              <w:spacing w:line="229" w:lineRule="exact"/>
              <w:ind w:left="280" w:right="28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CE2E7D7" w14:textId="69AE752E" w:rsidR="00DB09CB" w:rsidRPr="004F31AD" w:rsidRDefault="00732741" w:rsidP="00DB09CB">
            <w:pPr>
              <w:pStyle w:val="TableParagraph"/>
              <w:spacing w:line="229" w:lineRule="exact"/>
              <w:ind w:left="293" w:right="293"/>
              <w:jc w:val="center"/>
              <w:rPr>
                <w:color w:val="00B050"/>
                <w:sz w:val="24"/>
                <w:szCs w:val="24"/>
              </w:rPr>
            </w:pPr>
            <w:r w:rsidRPr="00732741">
              <w:rPr>
                <w:b/>
                <w:bCs/>
                <w:sz w:val="24"/>
                <w:szCs w:val="24"/>
              </w:rPr>
              <w:t>MENTO</w:t>
            </w:r>
            <w:r w:rsidR="00217953">
              <w:rPr>
                <w:b/>
                <w:bCs/>
                <w:sz w:val="24"/>
                <w:szCs w:val="24"/>
              </w:rPr>
              <w:t xml:space="preserve"> (inizio 4 marzo)</w:t>
            </w:r>
          </w:p>
        </w:tc>
        <w:tc>
          <w:tcPr>
            <w:tcW w:w="2410" w:type="dxa"/>
            <w:shd w:val="clear" w:color="auto" w:fill="auto"/>
          </w:tcPr>
          <w:p w14:paraId="675D30D5" w14:textId="77777777" w:rsidR="00DB09CB" w:rsidRPr="004F31AD" w:rsidRDefault="00DB09CB" w:rsidP="00DB09CB">
            <w:pPr>
              <w:pStyle w:val="TableParagraph"/>
              <w:spacing w:line="229" w:lineRule="exact"/>
              <w:ind w:left="293" w:right="293"/>
              <w:rPr>
                <w:color w:val="00B050"/>
                <w:sz w:val="24"/>
                <w:szCs w:val="24"/>
              </w:rPr>
            </w:pPr>
          </w:p>
          <w:p w14:paraId="67E50329" w14:textId="7DA7B992" w:rsidR="00DB09CB" w:rsidRPr="004F31AD" w:rsidRDefault="00DB09CB" w:rsidP="00DB09CB">
            <w:pPr>
              <w:pStyle w:val="TableParagraph"/>
              <w:spacing w:line="229" w:lineRule="exact"/>
              <w:ind w:left="293" w:right="293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3BC5E93" w14:textId="77777777" w:rsidR="00DB09CB" w:rsidRPr="004F31AD" w:rsidRDefault="00DB09CB" w:rsidP="00DB09CB">
            <w:pPr>
              <w:pStyle w:val="TableParagraph"/>
              <w:spacing w:line="224" w:lineRule="exact"/>
              <w:ind w:left="235" w:right="232"/>
              <w:jc w:val="center"/>
              <w:rPr>
                <w:color w:val="00B050"/>
                <w:sz w:val="24"/>
                <w:szCs w:val="24"/>
                <w:highlight w:val="yellow"/>
              </w:rPr>
            </w:pPr>
          </w:p>
          <w:p w14:paraId="57B736DA" w14:textId="5DC4C75F" w:rsidR="00DB09CB" w:rsidRPr="004F31AD" w:rsidRDefault="00732741" w:rsidP="00DB09CB">
            <w:pPr>
              <w:pStyle w:val="TableParagraph"/>
              <w:spacing w:line="229" w:lineRule="exact"/>
              <w:ind w:right="293"/>
              <w:jc w:val="center"/>
              <w:rPr>
                <w:color w:val="00B050"/>
                <w:sz w:val="24"/>
                <w:szCs w:val="24"/>
                <w:highlight w:val="yellow"/>
              </w:rPr>
            </w:pPr>
            <w:r w:rsidRPr="00732741">
              <w:rPr>
                <w:b/>
                <w:bCs/>
                <w:sz w:val="24"/>
                <w:szCs w:val="24"/>
              </w:rPr>
              <w:t>ALOI</w:t>
            </w:r>
          </w:p>
        </w:tc>
        <w:tc>
          <w:tcPr>
            <w:tcW w:w="2991" w:type="dxa"/>
            <w:shd w:val="clear" w:color="auto" w:fill="auto"/>
          </w:tcPr>
          <w:p w14:paraId="0479BDF6" w14:textId="77777777" w:rsidR="00DB09CB" w:rsidRPr="004F31AD" w:rsidRDefault="00DB09CB" w:rsidP="00DB09CB">
            <w:pPr>
              <w:pStyle w:val="TableParagraph"/>
              <w:spacing w:line="224" w:lineRule="exact"/>
              <w:ind w:left="235" w:right="232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  <w:p w14:paraId="2AC025CF" w14:textId="3F440A18" w:rsidR="00DB09CB" w:rsidRPr="004F31AD" w:rsidRDefault="00DB09CB" w:rsidP="00DB09CB">
            <w:pPr>
              <w:pStyle w:val="TableParagraph"/>
              <w:spacing w:line="229" w:lineRule="exact"/>
              <w:ind w:left="280" w:right="285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bookmarkEnd w:id="0"/>
      <w:bookmarkEnd w:id="2"/>
    </w:tbl>
    <w:p w14:paraId="45272C8D" w14:textId="77777777" w:rsidR="00CF5810" w:rsidRDefault="00CF5810" w:rsidP="00CF5810">
      <w:pPr>
        <w:shd w:val="clear" w:color="auto" w:fill="FFFFFF" w:themeFill="background1"/>
        <w:rPr>
          <w:sz w:val="20"/>
        </w:rPr>
      </w:pPr>
    </w:p>
    <w:p w14:paraId="7AD7C5CA" w14:textId="77777777" w:rsidR="00694AB2" w:rsidRDefault="00694AB2" w:rsidP="00CF5810">
      <w:pPr>
        <w:shd w:val="clear" w:color="auto" w:fill="FFFFFF" w:themeFill="background1"/>
        <w:rPr>
          <w:sz w:val="20"/>
        </w:rPr>
      </w:pPr>
    </w:p>
    <w:p w14:paraId="2224BC88" w14:textId="77777777" w:rsidR="00694AB2" w:rsidRDefault="00694AB2" w:rsidP="00CF5810">
      <w:pPr>
        <w:shd w:val="clear" w:color="auto" w:fill="FFFFFF" w:themeFill="background1"/>
        <w:rPr>
          <w:sz w:val="20"/>
        </w:rPr>
      </w:pPr>
    </w:p>
    <w:p w14:paraId="154F3BEB" w14:textId="77777777" w:rsidR="00694AB2" w:rsidRDefault="00694AB2" w:rsidP="00CF5810">
      <w:pPr>
        <w:shd w:val="clear" w:color="auto" w:fill="FFFFFF" w:themeFill="background1"/>
        <w:rPr>
          <w:sz w:val="20"/>
        </w:rPr>
      </w:pPr>
    </w:p>
    <w:p w14:paraId="56973131" w14:textId="77777777" w:rsidR="00694AB2" w:rsidRDefault="00694AB2" w:rsidP="00CF5810">
      <w:pPr>
        <w:shd w:val="clear" w:color="auto" w:fill="FFFFFF" w:themeFill="background1"/>
        <w:rPr>
          <w:sz w:val="20"/>
        </w:rPr>
      </w:pPr>
    </w:p>
    <w:p w14:paraId="1FBFBBEB" w14:textId="77777777" w:rsidR="00694AB2" w:rsidRDefault="00694AB2" w:rsidP="00CF5810">
      <w:pPr>
        <w:shd w:val="clear" w:color="auto" w:fill="FFFFFF" w:themeFill="background1"/>
        <w:rPr>
          <w:sz w:val="20"/>
        </w:rPr>
      </w:pPr>
    </w:p>
    <w:p w14:paraId="1BC70A85" w14:textId="77777777" w:rsidR="00694AB2" w:rsidRDefault="00694AB2" w:rsidP="00CF5810">
      <w:pPr>
        <w:shd w:val="clear" w:color="auto" w:fill="FFFFFF" w:themeFill="background1"/>
        <w:rPr>
          <w:sz w:val="20"/>
        </w:rPr>
      </w:pPr>
    </w:p>
    <w:p w14:paraId="07FA48D0" w14:textId="77777777" w:rsidR="00694AB2" w:rsidRDefault="00694AB2" w:rsidP="00CF5810">
      <w:pPr>
        <w:shd w:val="clear" w:color="auto" w:fill="FFFFFF" w:themeFill="background1"/>
        <w:rPr>
          <w:sz w:val="20"/>
        </w:rPr>
      </w:pPr>
    </w:p>
    <w:p w14:paraId="09546F44" w14:textId="4893D026" w:rsidR="005B30AC" w:rsidRPr="003818F0" w:rsidRDefault="005B30AC" w:rsidP="00396750">
      <w:pPr>
        <w:shd w:val="clear" w:color="auto" w:fill="FFFFFF" w:themeFill="background1"/>
        <w:rPr>
          <w:sz w:val="20"/>
          <w:szCs w:val="28"/>
        </w:rPr>
      </w:pPr>
    </w:p>
    <w:sectPr w:rsidR="005B30AC" w:rsidRPr="003818F0" w:rsidSect="00FF4068">
      <w:headerReference w:type="default" r:id="rId7"/>
      <w:pgSz w:w="16840" w:h="11910" w:orient="landscape"/>
      <w:pgMar w:top="720" w:right="720" w:bottom="720" w:left="720" w:header="73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12EC6" w14:textId="77777777" w:rsidR="00AA3D5D" w:rsidRDefault="00AA3D5D">
      <w:r>
        <w:separator/>
      </w:r>
    </w:p>
  </w:endnote>
  <w:endnote w:type="continuationSeparator" w:id="0">
    <w:p w14:paraId="0B847EBE" w14:textId="77777777" w:rsidR="00AA3D5D" w:rsidRDefault="00AA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07803" w14:textId="77777777" w:rsidR="00AA3D5D" w:rsidRDefault="00AA3D5D">
      <w:r>
        <w:separator/>
      </w:r>
    </w:p>
  </w:footnote>
  <w:footnote w:type="continuationSeparator" w:id="0">
    <w:p w14:paraId="1FC5B3A0" w14:textId="77777777" w:rsidR="00AA3D5D" w:rsidRDefault="00AA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5D3DC" w14:textId="4B909785" w:rsidR="00CE353F" w:rsidRDefault="00195AE1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8D67FC" wp14:editId="0F159F65">
              <wp:simplePos x="0" y="0"/>
              <wp:positionH relativeFrom="page">
                <wp:posOffset>10147300</wp:posOffset>
              </wp:positionH>
              <wp:positionV relativeFrom="page">
                <wp:posOffset>450850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39245" w14:textId="77777777" w:rsidR="00CE353F" w:rsidRDefault="002508C9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D6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9pt;margin-top:35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" filled="f" stroked="f">
              <v:textbox inset="0,0,0,0">
                <w:txbxContent>
                  <w:p w14:paraId="79A39245" w14:textId="77777777" w:rsidR="00CE353F" w:rsidRDefault="002508C9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3F"/>
    <w:rsid w:val="00007ACC"/>
    <w:rsid w:val="00007AEC"/>
    <w:rsid w:val="0001546F"/>
    <w:rsid w:val="00017F62"/>
    <w:rsid w:val="0002329D"/>
    <w:rsid w:val="00023445"/>
    <w:rsid w:val="00026E71"/>
    <w:rsid w:val="0003183A"/>
    <w:rsid w:val="000376BA"/>
    <w:rsid w:val="00040FA6"/>
    <w:rsid w:val="00042914"/>
    <w:rsid w:val="00050C55"/>
    <w:rsid w:val="00057A2E"/>
    <w:rsid w:val="00071674"/>
    <w:rsid w:val="00075FF1"/>
    <w:rsid w:val="00076960"/>
    <w:rsid w:val="0007744E"/>
    <w:rsid w:val="00085D19"/>
    <w:rsid w:val="0009763A"/>
    <w:rsid w:val="000A3AD4"/>
    <w:rsid w:val="000B4B54"/>
    <w:rsid w:val="000B77EC"/>
    <w:rsid w:val="000C4EC8"/>
    <w:rsid w:val="000C7C65"/>
    <w:rsid w:val="00103302"/>
    <w:rsid w:val="00111578"/>
    <w:rsid w:val="00114860"/>
    <w:rsid w:val="001206C2"/>
    <w:rsid w:val="00123CBF"/>
    <w:rsid w:val="00130F00"/>
    <w:rsid w:val="001344D3"/>
    <w:rsid w:val="00146EAC"/>
    <w:rsid w:val="00151B1B"/>
    <w:rsid w:val="001605C6"/>
    <w:rsid w:val="0016740D"/>
    <w:rsid w:val="001707CB"/>
    <w:rsid w:val="00175B10"/>
    <w:rsid w:val="001822E8"/>
    <w:rsid w:val="00195AE1"/>
    <w:rsid w:val="001B0327"/>
    <w:rsid w:val="001B1D8B"/>
    <w:rsid w:val="001B1E39"/>
    <w:rsid w:val="001C0057"/>
    <w:rsid w:val="001C070C"/>
    <w:rsid w:val="001C377F"/>
    <w:rsid w:val="001C3A70"/>
    <w:rsid w:val="001C3F52"/>
    <w:rsid w:val="001D1E0C"/>
    <w:rsid w:val="001D56DB"/>
    <w:rsid w:val="001E0C85"/>
    <w:rsid w:val="001F0CE0"/>
    <w:rsid w:val="001F2C24"/>
    <w:rsid w:val="00201977"/>
    <w:rsid w:val="00202321"/>
    <w:rsid w:val="00211CBB"/>
    <w:rsid w:val="0021391F"/>
    <w:rsid w:val="00217953"/>
    <w:rsid w:val="00231619"/>
    <w:rsid w:val="00236789"/>
    <w:rsid w:val="002508C9"/>
    <w:rsid w:val="00267BE3"/>
    <w:rsid w:val="00272548"/>
    <w:rsid w:val="0028051E"/>
    <w:rsid w:val="00291C27"/>
    <w:rsid w:val="0029550E"/>
    <w:rsid w:val="00297E74"/>
    <w:rsid w:val="002A14E0"/>
    <w:rsid w:val="002A7CB8"/>
    <w:rsid w:val="002D03C8"/>
    <w:rsid w:val="002D473B"/>
    <w:rsid w:val="002E47D4"/>
    <w:rsid w:val="002E7364"/>
    <w:rsid w:val="002E767C"/>
    <w:rsid w:val="002E7F70"/>
    <w:rsid w:val="002F3BDC"/>
    <w:rsid w:val="002F7D6E"/>
    <w:rsid w:val="003035B8"/>
    <w:rsid w:val="003169DF"/>
    <w:rsid w:val="00322B53"/>
    <w:rsid w:val="00325290"/>
    <w:rsid w:val="00332C63"/>
    <w:rsid w:val="0033522A"/>
    <w:rsid w:val="00344154"/>
    <w:rsid w:val="0034449F"/>
    <w:rsid w:val="0034565C"/>
    <w:rsid w:val="00350E53"/>
    <w:rsid w:val="00350E87"/>
    <w:rsid w:val="00361BBA"/>
    <w:rsid w:val="00366C04"/>
    <w:rsid w:val="003717BF"/>
    <w:rsid w:val="00372D5F"/>
    <w:rsid w:val="003818F0"/>
    <w:rsid w:val="00384CEB"/>
    <w:rsid w:val="00390E33"/>
    <w:rsid w:val="003960BC"/>
    <w:rsid w:val="00396138"/>
    <w:rsid w:val="00396750"/>
    <w:rsid w:val="003A1114"/>
    <w:rsid w:val="003A329B"/>
    <w:rsid w:val="003A44AF"/>
    <w:rsid w:val="003B2B82"/>
    <w:rsid w:val="003C4187"/>
    <w:rsid w:val="003C65C3"/>
    <w:rsid w:val="003D4CE1"/>
    <w:rsid w:val="003D6758"/>
    <w:rsid w:val="003E3C7E"/>
    <w:rsid w:val="003F2B8D"/>
    <w:rsid w:val="00402552"/>
    <w:rsid w:val="004028D4"/>
    <w:rsid w:val="00426C3A"/>
    <w:rsid w:val="0042750B"/>
    <w:rsid w:val="00437F5B"/>
    <w:rsid w:val="004453AB"/>
    <w:rsid w:val="00453A58"/>
    <w:rsid w:val="00465F56"/>
    <w:rsid w:val="004736DE"/>
    <w:rsid w:val="00473F71"/>
    <w:rsid w:val="004820C9"/>
    <w:rsid w:val="00492E36"/>
    <w:rsid w:val="004958A1"/>
    <w:rsid w:val="004A3D3E"/>
    <w:rsid w:val="004B396F"/>
    <w:rsid w:val="004B3B8F"/>
    <w:rsid w:val="004C3E63"/>
    <w:rsid w:val="004D0465"/>
    <w:rsid w:val="004E360C"/>
    <w:rsid w:val="004E7891"/>
    <w:rsid w:val="004F1B94"/>
    <w:rsid w:val="004F1D0A"/>
    <w:rsid w:val="004F1F78"/>
    <w:rsid w:val="004F1FE9"/>
    <w:rsid w:val="004F31AD"/>
    <w:rsid w:val="005107FB"/>
    <w:rsid w:val="00512BE2"/>
    <w:rsid w:val="00516411"/>
    <w:rsid w:val="00516562"/>
    <w:rsid w:val="00522B4B"/>
    <w:rsid w:val="00526860"/>
    <w:rsid w:val="005409C5"/>
    <w:rsid w:val="00542EF1"/>
    <w:rsid w:val="00551E7A"/>
    <w:rsid w:val="00563162"/>
    <w:rsid w:val="00567857"/>
    <w:rsid w:val="00573237"/>
    <w:rsid w:val="00584932"/>
    <w:rsid w:val="00585AE3"/>
    <w:rsid w:val="00593E24"/>
    <w:rsid w:val="005A1480"/>
    <w:rsid w:val="005A5D37"/>
    <w:rsid w:val="005B30AC"/>
    <w:rsid w:val="005C0111"/>
    <w:rsid w:val="005D5CBF"/>
    <w:rsid w:val="005E148B"/>
    <w:rsid w:val="005E42F0"/>
    <w:rsid w:val="005E4837"/>
    <w:rsid w:val="005F48B0"/>
    <w:rsid w:val="00601589"/>
    <w:rsid w:val="00612D34"/>
    <w:rsid w:val="00615F4E"/>
    <w:rsid w:val="00616D79"/>
    <w:rsid w:val="00622E86"/>
    <w:rsid w:val="0062346E"/>
    <w:rsid w:val="00634714"/>
    <w:rsid w:val="00650BDD"/>
    <w:rsid w:val="0065603A"/>
    <w:rsid w:val="0065738F"/>
    <w:rsid w:val="0066428C"/>
    <w:rsid w:val="006658B3"/>
    <w:rsid w:val="00666273"/>
    <w:rsid w:val="00672E46"/>
    <w:rsid w:val="00675B5B"/>
    <w:rsid w:val="0067759D"/>
    <w:rsid w:val="00694AB2"/>
    <w:rsid w:val="00695924"/>
    <w:rsid w:val="006B2F22"/>
    <w:rsid w:val="006B5129"/>
    <w:rsid w:val="006E0B23"/>
    <w:rsid w:val="006E6FD3"/>
    <w:rsid w:val="006F45C3"/>
    <w:rsid w:val="007156DA"/>
    <w:rsid w:val="007163FA"/>
    <w:rsid w:val="00717002"/>
    <w:rsid w:val="007200C2"/>
    <w:rsid w:val="007303A9"/>
    <w:rsid w:val="00732435"/>
    <w:rsid w:val="00732741"/>
    <w:rsid w:val="0073313F"/>
    <w:rsid w:val="00736A32"/>
    <w:rsid w:val="00741BFD"/>
    <w:rsid w:val="007434AF"/>
    <w:rsid w:val="00752629"/>
    <w:rsid w:val="00755F11"/>
    <w:rsid w:val="007723DA"/>
    <w:rsid w:val="00776F51"/>
    <w:rsid w:val="0079074A"/>
    <w:rsid w:val="007B3B51"/>
    <w:rsid w:val="007B5A04"/>
    <w:rsid w:val="007B77B1"/>
    <w:rsid w:val="007C0881"/>
    <w:rsid w:val="007D3F78"/>
    <w:rsid w:val="007D59D2"/>
    <w:rsid w:val="007E09D0"/>
    <w:rsid w:val="007F2200"/>
    <w:rsid w:val="007F73B9"/>
    <w:rsid w:val="00811FE9"/>
    <w:rsid w:val="00842249"/>
    <w:rsid w:val="00855B27"/>
    <w:rsid w:val="0085667D"/>
    <w:rsid w:val="0086208E"/>
    <w:rsid w:val="008769E1"/>
    <w:rsid w:val="008938BA"/>
    <w:rsid w:val="008A42A3"/>
    <w:rsid w:val="008B2F4F"/>
    <w:rsid w:val="008B5284"/>
    <w:rsid w:val="008B543C"/>
    <w:rsid w:val="008B7D37"/>
    <w:rsid w:val="008D0CCB"/>
    <w:rsid w:val="008D48DA"/>
    <w:rsid w:val="00902CB7"/>
    <w:rsid w:val="00906441"/>
    <w:rsid w:val="0092227A"/>
    <w:rsid w:val="0092528A"/>
    <w:rsid w:val="0095046F"/>
    <w:rsid w:val="009532CB"/>
    <w:rsid w:val="00957E42"/>
    <w:rsid w:val="00962497"/>
    <w:rsid w:val="00971A5B"/>
    <w:rsid w:val="00971D6E"/>
    <w:rsid w:val="009769D4"/>
    <w:rsid w:val="0098101D"/>
    <w:rsid w:val="0098656B"/>
    <w:rsid w:val="009A601E"/>
    <w:rsid w:val="009B52D4"/>
    <w:rsid w:val="009D0794"/>
    <w:rsid w:val="009D5B66"/>
    <w:rsid w:val="009D7C32"/>
    <w:rsid w:val="009E3ED5"/>
    <w:rsid w:val="009F1495"/>
    <w:rsid w:val="00A04FC3"/>
    <w:rsid w:val="00A10215"/>
    <w:rsid w:val="00A13ABD"/>
    <w:rsid w:val="00A22BD7"/>
    <w:rsid w:val="00A26AF7"/>
    <w:rsid w:val="00A45F20"/>
    <w:rsid w:val="00A479AB"/>
    <w:rsid w:val="00A53C9F"/>
    <w:rsid w:val="00A547A5"/>
    <w:rsid w:val="00A66A57"/>
    <w:rsid w:val="00A67EB3"/>
    <w:rsid w:val="00A7348B"/>
    <w:rsid w:val="00A8551B"/>
    <w:rsid w:val="00AA0D76"/>
    <w:rsid w:val="00AA3D5D"/>
    <w:rsid w:val="00AB6587"/>
    <w:rsid w:val="00AC5212"/>
    <w:rsid w:val="00AE453B"/>
    <w:rsid w:val="00AE74A5"/>
    <w:rsid w:val="00B052F1"/>
    <w:rsid w:val="00B060CA"/>
    <w:rsid w:val="00B14390"/>
    <w:rsid w:val="00B23AF8"/>
    <w:rsid w:val="00B24EF2"/>
    <w:rsid w:val="00B47560"/>
    <w:rsid w:val="00B513EF"/>
    <w:rsid w:val="00B518D2"/>
    <w:rsid w:val="00B71A08"/>
    <w:rsid w:val="00B71A63"/>
    <w:rsid w:val="00B72CCD"/>
    <w:rsid w:val="00B743A8"/>
    <w:rsid w:val="00B9106A"/>
    <w:rsid w:val="00BA3684"/>
    <w:rsid w:val="00BB1CD6"/>
    <w:rsid w:val="00BC18E2"/>
    <w:rsid w:val="00BC45CC"/>
    <w:rsid w:val="00BD0791"/>
    <w:rsid w:val="00BE01A2"/>
    <w:rsid w:val="00BE2336"/>
    <w:rsid w:val="00BE4E63"/>
    <w:rsid w:val="00C049E0"/>
    <w:rsid w:val="00C15604"/>
    <w:rsid w:val="00C25F04"/>
    <w:rsid w:val="00C35E78"/>
    <w:rsid w:val="00C42251"/>
    <w:rsid w:val="00C449D5"/>
    <w:rsid w:val="00C45D45"/>
    <w:rsid w:val="00C463D1"/>
    <w:rsid w:val="00C50210"/>
    <w:rsid w:val="00C755A3"/>
    <w:rsid w:val="00C81CEF"/>
    <w:rsid w:val="00C85249"/>
    <w:rsid w:val="00C877CF"/>
    <w:rsid w:val="00C90EDE"/>
    <w:rsid w:val="00C9236C"/>
    <w:rsid w:val="00CB3F4F"/>
    <w:rsid w:val="00CB5F9C"/>
    <w:rsid w:val="00CB76DA"/>
    <w:rsid w:val="00CE118E"/>
    <w:rsid w:val="00CE353F"/>
    <w:rsid w:val="00CF5810"/>
    <w:rsid w:val="00D05296"/>
    <w:rsid w:val="00D12A96"/>
    <w:rsid w:val="00D225C9"/>
    <w:rsid w:val="00D23700"/>
    <w:rsid w:val="00D23BAC"/>
    <w:rsid w:val="00D25E87"/>
    <w:rsid w:val="00D27F2A"/>
    <w:rsid w:val="00D335C1"/>
    <w:rsid w:val="00D3626F"/>
    <w:rsid w:val="00D46D64"/>
    <w:rsid w:val="00D61070"/>
    <w:rsid w:val="00D6184C"/>
    <w:rsid w:val="00D81CBB"/>
    <w:rsid w:val="00D9245A"/>
    <w:rsid w:val="00D94290"/>
    <w:rsid w:val="00DA1614"/>
    <w:rsid w:val="00DA16A2"/>
    <w:rsid w:val="00DB09CB"/>
    <w:rsid w:val="00DD0D46"/>
    <w:rsid w:val="00E032FA"/>
    <w:rsid w:val="00E07E1A"/>
    <w:rsid w:val="00E16F82"/>
    <w:rsid w:val="00E331B6"/>
    <w:rsid w:val="00E33503"/>
    <w:rsid w:val="00E346F3"/>
    <w:rsid w:val="00E43383"/>
    <w:rsid w:val="00E47FD8"/>
    <w:rsid w:val="00E50095"/>
    <w:rsid w:val="00E5409E"/>
    <w:rsid w:val="00E64B9A"/>
    <w:rsid w:val="00E667B0"/>
    <w:rsid w:val="00E73111"/>
    <w:rsid w:val="00E75727"/>
    <w:rsid w:val="00E773B8"/>
    <w:rsid w:val="00E8413A"/>
    <w:rsid w:val="00E87126"/>
    <w:rsid w:val="00E87AD8"/>
    <w:rsid w:val="00EA241C"/>
    <w:rsid w:val="00EA693D"/>
    <w:rsid w:val="00EC2C38"/>
    <w:rsid w:val="00EC55B0"/>
    <w:rsid w:val="00ED613C"/>
    <w:rsid w:val="00EE4918"/>
    <w:rsid w:val="00EF24F0"/>
    <w:rsid w:val="00EF29EB"/>
    <w:rsid w:val="00F15391"/>
    <w:rsid w:val="00F26258"/>
    <w:rsid w:val="00F365BB"/>
    <w:rsid w:val="00F4075A"/>
    <w:rsid w:val="00F4398A"/>
    <w:rsid w:val="00F506CA"/>
    <w:rsid w:val="00F53116"/>
    <w:rsid w:val="00F532D5"/>
    <w:rsid w:val="00F56C3B"/>
    <w:rsid w:val="00F86118"/>
    <w:rsid w:val="00F96A96"/>
    <w:rsid w:val="00F96AD0"/>
    <w:rsid w:val="00FA562D"/>
    <w:rsid w:val="00FC7E23"/>
    <w:rsid w:val="00FD2FB2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A73C3"/>
  <w15:docId w15:val="{4663FBB2-D67A-4F58-B302-B2EA93D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37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70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237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700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Corpodeltesto">
    <w:name w:val="Corpo del testo"/>
    <w:basedOn w:val="Normale"/>
    <w:uiPriority w:val="1"/>
    <w:qFormat/>
    <w:rsid w:val="004028D4"/>
    <w:rPr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522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2B5F4-F7D3-4AC9-8A3E-E815B105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- 2020-21 Calendario esami profitto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- 2020-21 Calendario esami profitto</dc:title>
  <dc:creator>Utente</dc:creator>
  <cp:lastModifiedBy>Concetta Portaro</cp:lastModifiedBy>
  <cp:revision>15</cp:revision>
  <dcterms:created xsi:type="dcterms:W3CDTF">2025-02-20T07:47:00Z</dcterms:created>
  <dcterms:modified xsi:type="dcterms:W3CDTF">2025-03-05T09:15:00Z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2020-11-19T00:00:00Z</vt:filetime>
  </property>
</Properties>
</file>