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7673" w14:textId="77777777" w:rsidR="00A6685A" w:rsidRDefault="00A6685A">
      <w:pPr>
        <w:pStyle w:val="Corpotesto"/>
        <w:spacing w:before="181"/>
        <w:rPr>
          <w:sz w:val="36"/>
        </w:rPr>
      </w:pPr>
    </w:p>
    <w:p w14:paraId="3580F0EB" w14:textId="77777777" w:rsidR="00A6685A" w:rsidRDefault="0028106A">
      <w:pPr>
        <w:pStyle w:val="Titolo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FA5DD35" wp14:editId="3923F141">
            <wp:simplePos x="0" y="0"/>
            <wp:positionH relativeFrom="page">
              <wp:posOffset>596265</wp:posOffset>
            </wp:positionH>
            <wp:positionV relativeFrom="paragraph">
              <wp:posOffset>-371960</wp:posOffset>
            </wp:positionV>
            <wp:extent cx="914400" cy="914400"/>
            <wp:effectExtent l="0" t="0" r="0" b="0"/>
            <wp:wrapNone/>
            <wp:docPr id="2" name="Image 2" descr="LOGOB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BI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Università degli</w:t>
      </w:r>
      <w:r>
        <w:rPr>
          <w:spacing w:val="-1"/>
        </w:rPr>
        <w:t xml:space="preserve"> </w:t>
      </w:r>
      <w:r>
        <w:t xml:space="preserve">Studi di </w:t>
      </w:r>
      <w:r>
        <w:rPr>
          <w:spacing w:val="-2"/>
        </w:rPr>
        <w:t>Messina</w:t>
      </w:r>
    </w:p>
    <w:p w14:paraId="2EA74ABA" w14:textId="77777777" w:rsidR="00A6685A" w:rsidRDefault="00A6685A">
      <w:pPr>
        <w:pStyle w:val="Corpotesto"/>
        <w:spacing w:before="348"/>
        <w:rPr>
          <w:b/>
          <w:i/>
          <w:sz w:val="36"/>
        </w:rPr>
      </w:pPr>
    </w:p>
    <w:p w14:paraId="62EA95DD" w14:textId="77777777" w:rsidR="00A6685A" w:rsidRDefault="0028106A">
      <w:pPr>
        <w:ind w:right="493"/>
        <w:jc w:val="center"/>
        <w:rPr>
          <w:b/>
          <w:sz w:val="28"/>
        </w:rPr>
      </w:pPr>
      <w:r>
        <w:rPr>
          <w:b/>
          <w:sz w:val="28"/>
        </w:rPr>
        <w:t>PROGETTO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FORMATIVO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TPV</w:t>
      </w:r>
    </w:p>
    <w:p w14:paraId="5C842663" w14:textId="77777777" w:rsidR="00A6685A" w:rsidRDefault="00A6685A">
      <w:pPr>
        <w:pStyle w:val="Corpotesto"/>
        <w:spacing w:before="16"/>
        <w:rPr>
          <w:b/>
        </w:rPr>
      </w:pPr>
    </w:p>
    <w:p w14:paraId="54C17B68" w14:textId="77777777" w:rsidR="00A6685A" w:rsidRDefault="0028106A">
      <w:pPr>
        <w:ind w:left="28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sensi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del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D.I.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n.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567/2022 in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particolare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il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TPV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dovrà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prevedere:</w:t>
      </w:r>
    </w:p>
    <w:p w14:paraId="1DA81DA6" w14:textId="77777777" w:rsidR="00A6685A" w:rsidRDefault="0028106A">
      <w:pPr>
        <w:pStyle w:val="Paragrafoelenco"/>
        <w:numPr>
          <w:ilvl w:val="0"/>
          <w:numId w:val="2"/>
        </w:numPr>
        <w:tabs>
          <w:tab w:val="left" w:pos="530"/>
        </w:tabs>
        <w:ind w:left="530" w:hanging="248"/>
        <w:rPr>
          <w:i/>
          <w:sz w:val="24"/>
        </w:rPr>
      </w:pPr>
      <w:r>
        <w:rPr>
          <w:i/>
          <w:sz w:val="24"/>
        </w:rPr>
        <w:t>attività,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svolte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individualmente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piccoli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gruppi,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finalizzate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all’apprendimento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metodi,</w:t>
      </w:r>
    </w:p>
    <w:p w14:paraId="55862D1D" w14:textId="77777777" w:rsidR="00A6685A" w:rsidRDefault="0028106A">
      <w:pPr>
        <w:ind w:left="282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strumenti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procedure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relativi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ai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contesti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applicativi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della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psicologia;</w:t>
      </w:r>
    </w:p>
    <w:p w14:paraId="177D9A23" w14:textId="77777777" w:rsidR="00A6685A" w:rsidRDefault="0028106A">
      <w:pPr>
        <w:pStyle w:val="Paragrafoelenco"/>
        <w:numPr>
          <w:ilvl w:val="0"/>
          <w:numId w:val="2"/>
        </w:numPr>
        <w:tabs>
          <w:tab w:val="left" w:pos="530"/>
        </w:tabs>
        <w:ind w:left="282" w:right="739" w:firstLine="0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487507968" behindDoc="1" locked="0" layoutInCell="1" allowOverlap="1" wp14:anchorId="32EB0A87" wp14:editId="7DFFB48E">
                <wp:simplePos x="0" y="0"/>
                <wp:positionH relativeFrom="page">
                  <wp:posOffset>679704</wp:posOffset>
                </wp:positionH>
                <wp:positionV relativeFrom="paragraph">
                  <wp:posOffset>734853</wp:posOffset>
                </wp:positionV>
                <wp:extent cx="6201410" cy="16325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1410" cy="1632585"/>
                          <a:chOff x="0" y="0"/>
                          <a:chExt cx="6201410" cy="16325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01410" cy="163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1410" h="1632585">
                                <a:moveTo>
                                  <a:pt x="9144" y="372249"/>
                                </a:moveTo>
                                <a:lnTo>
                                  <a:pt x="0" y="372249"/>
                                </a:lnTo>
                                <a:lnTo>
                                  <a:pt x="0" y="547497"/>
                                </a:lnTo>
                                <a:lnTo>
                                  <a:pt x="0" y="722757"/>
                                </a:lnTo>
                                <a:lnTo>
                                  <a:pt x="0" y="898017"/>
                                </a:lnTo>
                                <a:lnTo>
                                  <a:pt x="9144" y="898017"/>
                                </a:lnTo>
                                <a:lnTo>
                                  <a:pt x="9144" y="722757"/>
                                </a:lnTo>
                                <a:lnTo>
                                  <a:pt x="9144" y="547497"/>
                                </a:lnTo>
                                <a:lnTo>
                                  <a:pt x="9144" y="372249"/>
                                </a:lnTo>
                                <a:close/>
                              </a:path>
                              <a:path w="6201410" h="1632585">
                                <a:moveTo>
                                  <a:pt x="9144" y="9220"/>
                                </a:moveTo>
                                <a:lnTo>
                                  <a:pt x="0" y="9220"/>
                                </a:lnTo>
                                <a:lnTo>
                                  <a:pt x="0" y="196977"/>
                                </a:lnTo>
                                <a:lnTo>
                                  <a:pt x="0" y="372237"/>
                                </a:lnTo>
                                <a:lnTo>
                                  <a:pt x="9144" y="372237"/>
                                </a:lnTo>
                                <a:lnTo>
                                  <a:pt x="9144" y="196977"/>
                                </a:lnTo>
                                <a:lnTo>
                                  <a:pt x="9144" y="9220"/>
                                </a:lnTo>
                                <a:close/>
                              </a:path>
                              <a:path w="6201410" h="1632585">
                                <a:moveTo>
                                  <a:pt x="6200889" y="1623453"/>
                                </a:moveTo>
                                <a:lnTo>
                                  <a:pt x="6191758" y="1623453"/>
                                </a:lnTo>
                                <a:lnTo>
                                  <a:pt x="9144" y="1623453"/>
                                </a:lnTo>
                                <a:lnTo>
                                  <a:pt x="0" y="1623453"/>
                                </a:lnTo>
                                <a:lnTo>
                                  <a:pt x="0" y="1632585"/>
                                </a:lnTo>
                                <a:lnTo>
                                  <a:pt x="9144" y="1632585"/>
                                </a:lnTo>
                                <a:lnTo>
                                  <a:pt x="6191758" y="1632585"/>
                                </a:lnTo>
                                <a:lnTo>
                                  <a:pt x="6200889" y="1632585"/>
                                </a:lnTo>
                                <a:lnTo>
                                  <a:pt x="6200889" y="1623453"/>
                                </a:lnTo>
                                <a:close/>
                              </a:path>
                              <a:path w="6201410" h="1632585">
                                <a:moveTo>
                                  <a:pt x="6200889" y="898029"/>
                                </a:moveTo>
                                <a:lnTo>
                                  <a:pt x="6191758" y="898029"/>
                                </a:lnTo>
                                <a:lnTo>
                                  <a:pt x="6191758" y="1160145"/>
                                </a:lnTo>
                                <a:lnTo>
                                  <a:pt x="6191758" y="1423797"/>
                                </a:lnTo>
                                <a:lnTo>
                                  <a:pt x="6191758" y="1623441"/>
                                </a:lnTo>
                                <a:lnTo>
                                  <a:pt x="6200889" y="1623441"/>
                                </a:lnTo>
                                <a:lnTo>
                                  <a:pt x="6200889" y="1423797"/>
                                </a:lnTo>
                                <a:lnTo>
                                  <a:pt x="6200889" y="1160157"/>
                                </a:lnTo>
                                <a:lnTo>
                                  <a:pt x="6200889" y="898029"/>
                                </a:lnTo>
                                <a:close/>
                              </a:path>
                              <a:path w="6201410" h="1632585">
                                <a:moveTo>
                                  <a:pt x="6200889" y="372249"/>
                                </a:moveTo>
                                <a:lnTo>
                                  <a:pt x="6191758" y="372249"/>
                                </a:lnTo>
                                <a:lnTo>
                                  <a:pt x="6191758" y="547497"/>
                                </a:lnTo>
                                <a:lnTo>
                                  <a:pt x="6191758" y="722757"/>
                                </a:lnTo>
                                <a:lnTo>
                                  <a:pt x="6191758" y="898017"/>
                                </a:lnTo>
                                <a:lnTo>
                                  <a:pt x="6200889" y="898017"/>
                                </a:lnTo>
                                <a:lnTo>
                                  <a:pt x="6200889" y="722757"/>
                                </a:lnTo>
                                <a:lnTo>
                                  <a:pt x="6200889" y="547497"/>
                                </a:lnTo>
                                <a:lnTo>
                                  <a:pt x="6200889" y="372249"/>
                                </a:lnTo>
                                <a:close/>
                              </a:path>
                              <a:path w="6201410" h="1632585">
                                <a:moveTo>
                                  <a:pt x="6200889" y="9220"/>
                                </a:moveTo>
                                <a:lnTo>
                                  <a:pt x="6191758" y="9220"/>
                                </a:lnTo>
                                <a:lnTo>
                                  <a:pt x="6191758" y="196977"/>
                                </a:lnTo>
                                <a:lnTo>
                                  <a:pt x="6191758" y="372237"/>
                                </a:lnTo>
                                <a:lnTo>
                                  <a:pt x="6200889" y="372237"/>
                                </a:lnTo>
                                <a:lnTo>
                                  <a:pt x="6200889" y="196977"/>
                                </a:lnTo>
                                <a:lnTo>
                                  <a:pt x="6200889" y="9220"/>
                                </a:lnTo>
                                <a:close/>
                              </a:path>
                              <a:path w="6201410" h="1632585">
                                <a:moveTo>
                                  <a:pt x="6200889" y="0"/>
                                </a:moveTo>
                                <a:lnTo>
                                  <a:pt x="619175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91758" y="9144"/>
                                </a:lnTo>
                                <a:lnTo>
                                  <a:pt x="6200889" y="9144"/>
                                </a:lnTo>
                                <a:lnTo>
                                  <a:pt x="6200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01410" cy="163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767A8" w14:textId="77777777" w:rsidR="00A6685A" w:rsidRDefault="0028106A">
                              <w:pPr>
                                <w:tabs>
                                  <w:tab w:val="left" w:pos="2715"/>
                                  <w:tab w:val="left" w:pos="4350"/>
                                  <w:tab w:val="left" w:pos="5430"/>
                                  <w:tab w:val="left" w:pos="9472"/>
                                  <w:tab w:val="left" w:pos="9617"/>
                                </w:tabs>
                                <w:spacing w:before="33"/>
                                <w:ind w:left="62" w:right="1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Nominativo del tirocinante: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; nato/a 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; </w:t>
                              </w:r>
                              <w:r>
                                <w:rPr>
                                  <w:sz w:val="24"/>
                                </w:rPr>
                                <w:t>residente in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Via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Tel.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Cod. fiscale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B0A87" id="Group 3" o:spid="_x0000_s1026" style="position:absolute;left:0;text-align:left;margin-left:53.5pt;margin-top:57.85pt;width:488.3pt;height:128.55pt;z-index:-15808512;mso-wrap-distance-left:0;mso-wrap-distance-right:0;mso-position-horizontal-relative:page" coordsize="62014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">
                <v:shape id="Graphic 4" o:spid="_x0000_s1027" style="position:absolute;width:62014;height:16325;visibility:visible;mso-wrap-style:square;v-text-anchor:top" coordsize="6201410,163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" path="m9144,372249r-9144,l,547497,,722757,,898017r9144,l9144,722757r,-175260l9144,372249xem9144,9220l,9220,,196977,,372237r9144,l9144,196977r,-187757xem6200889,1623453r-9131,l9144,1623453r-9144,l,1632585r9144,l6191758,1632585r9131,l6200889,1623453xem6200889,898029r-9131,l6191758,1160145r,263652l6191758,1623441r9131,l6200889,1423797r,-263640l6200889,898029xem6200889,372249r-9131,l6191758,547497r,175260l6191758,898017r9131,l6200889,722757r,-175260l6200889,372249xem6200889,9220r-9131,l6191758,196977r,175260l6200889,372237r,-175260l6200889,9220xem6200889,r-9131,l9144,,,,,9144r9144,l6191758,9144r9131,l620088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2014;height:1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A767A8" w14:textId="77777777" w:rsidR="00A6685A" w:rsidRDefault="0028106A">
                        <w:pPr>
                          <w:tabs>
                            <w:tab w:val="left" w:pos="2715"/>
                            <w:tab w:val="left" w:pos="4350"/>
                            <w:tab w:val="left" w:pos="5430"/>
                            <w:tab w:val="left" w:pos="9472"/>
                            <w:tab w:val="left" w:pos="9617"/>
                          </w:tabs>
                          <w:spacing w:before="33"/>
                          <w:ind w:left="62" w:right="1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Nominativo del tirocinante: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 nato/a 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; </w:t>
                        </w:r>
                        <w:r>
                          <w:rPr>
                            <w:sz w:val="24"/>
                          </w:rPr>
                          <w:t>residente in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Via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Tel.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Cod. fiscale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esperienze pratiche, laboratori, simulazioni, role playing, stesura di progetti, svolti individualmente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piccoli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gruppi,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concernenti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strumenti,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metodi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procedure,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finalizzati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allo sviluppo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conoscenze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necessarie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operare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intervengono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psicologi.</w:t>
      </w:r>
    </w:p>
    <w:p w14:paraId="488EFA12" w14:textId="77777777" w:rsidR="00A6685A" w:rsidRDefault="00A6685A">
      <w:pPr>
        <w:pStyle w:val="Corpotesto"/>
        <w:rPr>
          <w:rFonts w:ascii="Calibri"/>
          <w:i/>
          <w:sz w:val="20"/>
        </w:rPr>
      </w:pPr>
    </w:p>
    <w:p w14:paraId="301C57B6" w14:textId="77777777" w:rsidR="00A6685A" w:rsidRDefault="00A6685A">
      <w:pPr>
        <w:pStyle w:val="Corpotesto"/>
        <w:rPr>
          <w:rFonts w:ascii="Calibri"/>
          <w:i/>
          <w:sz w:val="20"/>
        </w:rPr>
      </w:pPr>
    </w:p>
    <w:p w14:paraId="4A5DAC6B" w14:textId="77777777" w:rsidR="00A6685A" w:rsidRDefault="00A6685A">
      <w:pPr>
        <w:pStyle w:val="Corpotesto"/>
        <w:rPr>
          <w:rFonts w:ascii="Calibri"/>
          <w:i/>
          <w:sz w:val="20"/>
        </w:rPr>
      </w:pPr>
    </w:p>
    <w:p w14:paraId="06AC73C5" w14:textId="77777777" w:rsidR="00A6685A" w:rsidRDefault="00A6685A">
      <w:pPr>
        <w:pStyle w:val="Corpotesto"/>
        <w:rPr>
          <w:rFonts w:ascii="Calibri"/>
          <w:i/>
          <w:sz w:val="20"/>
        </w:rPr>
      </w:pPr>
    </w:p>
    <w:p w14:paraId="20E1F973" w14:textId="77777777" w:rsidR="00A6685A" w:rsidRDefault="00A6685A">
      <w:pPr>
        <w:pStyle w:val="Corpotesto"/>
        <w:rPr>
          <w:rFonts w:ascii="Calibri"/>
          <w:i/>
          <w:sz w:val="20"/>
        </w:rPr>
      </w:pPr>
    </w:p>
    <w:p w14:paraId="182B830D" w14:textId="77777777" w:rsidR="00A6685A" w:rsidRDefault="00A6685A">
      <w:pPr>
        <w:pStyle w:val="Corpotesto"/>
        <w:spacing w:before="228" w:after="1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269"/>
        <w:gridCol w:w="3231"/>
        <w:gridCol w:w="1365"/>
        <w:gridCol w:w="4324"/>
      </w:tblGrid>
      <w:tr w:rsidR="00A6685A" w14:paraId="35F1137F" w14:textId="77777777">
        <w:trPr>
          <w:trHeight w:val="353"/>
        </w:trPr>
        <w:tc>
          <w:tcPr>
            <w:tcW w:w="269" w:type="dxa"/>
          </w:tcPr>
          <w:p w14:paraId="584F4E22" w14:textId="77777777" w:rsidR="00A6685A" w:rsidRDefault="0028106A">
            <w:pPr>
              <w:pStyle w:val="TableParagraph"/>
              <w:ind w:right="4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3231" w:type="dxa"/>
          </w:tcPr>
          <w:p w14:paraId="757541F8" w14:textId="77777777" w:rsidR="00A6685A" w:rsidRDefault="0028106A"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sz w:val="24"/>
              </w:rPr>
              <w:t>Laureato/a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LM-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89" w:type="dxa"/>
            <w:gridSpan w:val="2"/>
          </w:tcPr>
          <w:p w14:paraId="2E70BC35" w14:textId="77777777" w:rsidR="00A6685A" w:rsidRDefault="00A6685A">
            <w:pPr>
              <w:pStyle w:val="TableParagraph"/>
            </w:pPr>
          </w:p>
        </w:tc>
      </w:tr>
      <w:tr w:rsidR="00A6685A" w14:paraId="7FEDD49A" w14:textId="77777777">
        <w:trPr>
          <w:trHeight w:val="413"/>
        </w:trPr>
        <w:tc>
          <w:tcPr>
            <w:tcW w:w="269" w:type="dxa"/>
          </w:tcPr>
          <w:p w14:paraId="7C85CB98" w14:textId="77777777" w:rsidR="00A6685A" w:rsidRDefault="0028106A">
            <w:pPr>
              <w:pStyle w:val="TableParagraph"/>
              <w:spacing w:before="59"/>
              <w:ind w:righ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3231" w:type="dxa"/>
          </w:tcPr>
          <w:p w14:paraId="33E08BF8" w14:textId="77777777" w:rsidR="00A6685A" w:rsidRDefault="0028106A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Presso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l’Università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Messina</w:t>
            </w:r>
          </w:p>
        </w:tc>
        <w:tc>
          <w:tcPr>
            <w:tcW w:w="1365" w:type="dxa"/>
          </w:tcPr>
          <w:p w14:paraId="48666569" w14:textId="77777777" w:rsidR="00A6685A" w:rsidRDefault="0028106A">
            <w:pPr>
              <w:pStyle w:val="TableParagraph"/>
              <w:tabs>
                <w:tab w:val="left" w:pos="564"/>
              </w:tabs>
              <w:spacing w:before="59"/>
              <w:ind w:left="180"/>
              <w:rPr>
                <w:i/>
                <w:sz w:val="24"/>
              </w:rPr>
            </w:pPr>
            <w:r>
              <w:rPr>
                <w:rFonts w:ascii="Symbol" w:hAnsi="Symbol"/>
                <w:spacing w:val="-10"/>
                <w:w w:val="95"/>
                <w:sz w:val="24"/>
              </w:rPr>
              <w:t>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95"/>
                <w:sz w:val="24"/>
              </w:rPr>
              <w:t>oppure</w:t>
            </w:r>
          </w:p>
        </w:tc>
        <w:tc>
          <w:tcPr>
            <w:tcW w:w="4324" w:type="dxa"/>
          </w:tcPr>
          <w:p w14:paraId="1B4D4F74" w14:textId="77777777" w:rsidR="00A6685A" w:rsidRDefault="0028106A">
            <w:pPr>
              <w:pStyle w:val="TableParagraph"/>
              <w:spacing w:before="76"/>
              <w:ind w:left="120"/>
              <w:rPr>
                <w:sz w:val="24"/>
              </w:rPr>
            </w:pPr>
            <w:r>
              <w:rPr>
                <w:sz w:val="24"/>
              </w:rPr>
              <w:t>presso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l’ateneo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…………………………</w:t>
            </w:r>
          </w:p>
        </w:tc>
      </w:tr>
      <w:tr w:rsidR="00A6685A" w14:paraId="0487E597" w14:textId="77777777">
        <w:trPr>
          <w:trHeight w:val="381"/>
        </w:trPr>
        <w:tc>
          <w:tcPr>
            <w:tcW w:w="9189" w:type="dxa"/>
            <w:gridSpan w:val="4"/>
          </w:tcPr>
          <w:p w14:paraId="62021260" w14:textId="77777777" w:rsidR="00A6685A" w:rsidRDefault="0028106A">
            <w:pPr>
              <w:pStyle w:val="TableParagraph"/>
              <w:tabs>
                <w:tab w:val="left" w:pos="6428"/>
              </w:tabs>
              <w:spacing w:before="60"/>
              <w:ind w:left="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barrare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 casella 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trattasi di soggetto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portatore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disabilità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</w:t>
            </w:r>
          </w:p>
        </w:tc>
      </w:tr>
    </w:tbl>
    <w:p w14:paraId="6C7F76DE" w14:textId="77777777" w:rsidR="00A6685A" w:rsidRDefault="00A6685A">
      <w:pPr>
        <w:pStyle w:val="Corpotesto"/>
        <w:spacing w:before="110"/>
        <w:rPr>
          <w:rFonts w:ascii="Calibri"/>
          <w:i/>
        </w:rPr>
      </w:pPr>
    </w:p>
    <w:p w14:paraId="71001882" w14:textId="77777777" w:rsidR="00A6685A" w:rsidRDefault="0028106A">
      <w:pPr>
        <w:spacing w:before="1"/>
        <w:ind w:left="2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BEB1C8" wp14:editId="0FB72BC9">
                <wp:simplePos x="0" y="0"/>
                <wp:positionH relativeFrom="page">
                  <wp:posOffset>679704</wp:posOffset>
                </wp:positionH>
                <wp:positionV relativeFrom="paragraph">
                  <wp:posOffset>-984923</wp:posOffset>
                </wp:positionV>
                <wp:extent cx="9525" cy="7258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25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2580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62115"/>
                              </a:lnTo>
                              <a:lnTo>
                                <a:pt x="0" y="525767"/>
                              </a:lnTo>
                              <a:lnTo>
                                <a:pt x="0" y="725411"/>
                              </a:lnTo>
                              <a:lnTo>
                                <a:pt x="9144" y="725411"/>
                              </a:lnTo>
                              <a:lnTo>
                                <a:pt x="9144" y="525767"/>
                              </a:lnTo>
                              <a:lnTo>
                                <a:pt x="9144" y="26212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BE72" id="Graphic 6" o:spid="_x0000_s1026" style="position:absolute;margin-left:53.5pt;margin-top:-77.55pt;width:.75pt;height:57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2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" path="m9144,l,,,262115,,525767,,725411r9144,l9144,525767r,-263639l914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Tirocinio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unica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struttura</w:t>
      </w:r>
    </w:p>
    <w:p w14:paraId="2BB928CA" w14:textId="77777777" w:rsidR="00A6685A" w:rsidRDefault="0028106A">
      <w:pPr>
        <w:pStyle w:val="Corpotesto"/>
        <w:tabs>
          <w:tab w:val="left" w:pos="2010"/>
          <w:tab w:val="left" w:pos="3503"/>
        </w:tabs>
        <w:spacing w:before="48" w:line="586" w:lineRule="exact"/>
        <w:ind w:left="282" w:right="3802"/>
      </w:pP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0117879A" wp14:editId="7EB9E0A7">
                <wp:simplePos x="0" y="0"/>
                <wp:positionH relativeFrom="page">
                  <wp:posOffset>3867022</wp:posOffset>
                </wp:positionH>
                <wp:positionV relativeFrom="paragraph">
                  <wp:posOffset>730067</wp:posOffset>
                </wp:positionV>
                <wp:extent cx="28962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6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EEF9C" id="Graphic 7" o:spid="_x0000_s1026" style="position:absolute;margin-left:304.5pt;margin-top:57.5pt;width:228.05pt;height:.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" path="m,l2896235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3BEC7256" wp14:editId="78EB226F">
                <wp:simplePos x="0" y="0"/>
                <wp:positionH relativeFrom="page">
                  <wp:posOffset>691896</wp:posOffset>
                </wp:positionH>
                <wp:positionV relativeFrom="paragraph">
                  <wp:posOffset>538698</wp:posOffset>
                </wp:positionV>
                <wp:extent cx="6188710" cy="41433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710" cy="414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710" h="4143375">
                              <a:moveTo>
                                <a:pt x="9131" y="4133735"/>
                              </a:moveTo>
                              <a:lnTo>
                                <a:pt x="0" y="4133735"/>
                              </a:lnTo>
                              <a:lnTo>
                                <a:pt x="0" y="4142867"/>
                              </a:lnTo>
                              <a:lnTo>
                                <a:pt x="9131" y="4142867"/>
                              </a:lnTo>
                              <a:lnTo>
                                <a:pt x="9131" y="4133735"/>
                              </a:lnTo>
                              <a:close/>
                            </a:path>
                            <a:path w="6188710" h="4143375">
                              <a:moveTo>
                                <a:pt x="9131" y="1767916"/>
                              </a:moveTo>
                              <a:lnTo>
                                <a:pt x="0" y="1767916"/>
                              </a:lnTo>
                              <a:lnTo>
                                <a:pt x="0" y="1943481"/>
                              </a:lnTo>
                              <a:lnTo>
                                <a:pt x="0" y="2118741"/>
                              </a:lnTo>
                              <a:lnTo>
                                <a:pt x="0" y="4133723"/>
                              </a:lnTo>
                              <a:lnTo>
                                <a:pt x="9131" y="4133723"/>
                              </a:lnTo>
                              <a:lnTo>
                                <a:pt x="9131" y="1943481"/>
                              </a:lnTo>
                              <a:lnTo>
                                <a:pt x="9131" y="1767916"/>
                              </a:lnTo>
                              <a:close/>
                            </a:path>
                            <a:path w="6188710" h="4143375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95072"/>
                              </a:lnTo>
                              <a:lnTo>
                                <a:pt x="0" y="1767840"/>
                              </a:lnTo>
                              <a:lnTo>
                                <a:pt x="9131" y="1767840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6188710" h="4143375">
                              <a:moveTo>
                                <a:pt x="6188697" y="4133735"/>
                              </a:moveTo>
                              <a:lnTo>
                                <a:pt x="6179566" y="4133735"/>
                              </a:lnTo>
                              <a:lnTo>
                                <a:pt x="9144" y="4133735"/>
                              </a:lnTo>
                              <a:lnTo>
                                <a:pt x="9144" y="4142867"/>
                              </a:lnTo>
                              <a:lnTo>
                                <a:pt x="6179566" y="4142867"/>
                              </a:lnTo>
                              <a:lnTo>
                                <a:pt x="6188697" y="4142867"/>
                              </a:lnTo>
                              <a:lnTo>
                                <a:pt x="6188697" y="4133735"/>
                              </a:lnTo>
                              <a:close/>
                            </a:path>
                            <a:path w="6188710" h="4143375">
                              <a:moveTo>
                                <a:pt x="6188697" y="1767916"/>
                              </a:moveTo>
                              <a:lnTo>
                                <a:pt x="6179566" y="1767916"/>
                              </a:lnTo>
                              <a:lnTo>
                                <a:pt x="6179566" y="1943481"/>
                              </a:lnTo>
                              <a:lnTo>
                                <a:pt x="6179566" y="2118741"/>
                              </a:lnTo>
                              <a:lnTo>
                                <a:pt x="6179566" y="4133723"/>
                              </a:lnTo>
                              <a:lnTo>
                                <a:pt x="6188697" y="4133723"/>
                              </a:lnTo>
                              <a:lnTo>
                                <a:pt x="6188697" y="1943481"/>
                              </a:lnTo>
                              <a:lnTo>
                                <a:pt x="6188697" y="1767916"/>
                              </a:lnTo>
                              <a:close/>
                            </a:path>
                            <a:path w="6188710" h="4143375">
                              <a:moveTo>
                                <a:pt x="6188697" y="0"/>
                              </a:moveTo>
                              <a:lnTo>
                                <a:pt x="6179566" y="0"/>
                              </a:ln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6179566" y="9144"/>
                              </a:lnTo>
                              <a:lnTo>
                                <a:pt x="6179566" y="195072"/>
                              </a:lnTo>
                              <a:lnTo>
                                <a:pt x="6179566" y="446532"/>
                              </a:lnTo>
                              <a:lnTo>
                                <a:pt x="6179566" y="1767840"/>
                              </a:lnTo>
                              <a:lnTo>
                                <a:pt x="6188697" y="1767840"/>
                              </a:lnTo>
                              <a:lnTo>
                                <a:pt x="6188697" y="9144"/>
                              </a:lnTo>
                              <a:lnTo>
                                <a:pt x="6188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0791" id="Graphic 8" o:spid="_x0000_s1026" style="position:absolute;margin-left:54.5pt;margin-top:42.4pt;width:487.3pt;height:326.2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710,414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" path="m9131,4133735r-9131,l,4142867r9131,l9131,4133735xem9131,1767916r-9131,l,1943481r,175260l,4133723r9131,l9131,1943481r,-175565xem9131,l,,,9144,,195072,,1767840r9131,l9131,9144,9131,xem6188697,4133735r-9131,l9144,4133735r,9132l6179566,4142867r9131,l6188697,4133735xem6188697,1767916r-9131,l6179566,1943481r,175260l6179566,4133723r9131,l6188697,1943481r,-175565xem6188697,r-9131,l9144,r,9144l6179566,9144r,185928l6179566,446532r,1321308l6188697,1767840r,-1758696l618869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dal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t>per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750</w:t>
      </w:r>
      <w:r>
        <w:rPr>
          <w:spacing w:val="-6"/>
        </w:rPr>
        <w:t xml:space="preserve"> </w:t>
      </w:r>
      <w:r>
        <w:t>ore Azienda ospitante:</w:t>
      </w:r>
    </w:p>
    <w:p w14:paraId="795EA712" w14:textId="77777777" w:rsidR="00A6685A" w:rsidRDefault="0028106A">
      <w:pPr>
        <w:pStyle w:val="Corpotesto"/>
        <w:spacing w:before="54"/>
        <w:ind w:left="282"/>
      </w:pPr>
      <w:r>
        <w:t>Numero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tirocinanti in</w:t>
      </w:r>
      <w:r>
        <w:rPr>
          <w:spacing w:val="-1"/>
        </w:rPr>
        <w:t xml:space="preserve"> </w:t>
      </w:r>
      <w:r>
        <w:rPr>
          <w:spacing w:val="-2"/>
        </w:rPr>
        <w:t>corso:</w:t>
      </w:r>
    </w:p>
    <w:p w14:paraId="3F3C47A3" w14:textId="77777777" w:rsidR="00A6685A" w:rsidRDefault="0028106A">
      <w:pPr>
        <w:pStyle w:val="Corpotesto"/>
        <w:spacing w:line="20" w:lineRule="exact"/>
        <w:ind w:left="5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94EA51" wp14:editId="3EEE1824">
                <wp:extent cx="28956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1C6C6" id="Group 9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">
                <v:shape id="Graphic 10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" path="m,l2895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69519DA" w14:textId="77777777" w:rsidR="00A6685A" w:rsidRDefault="0028106A">
      <w:pPr>
        <w:pStyle w:val="Corpotesto"/>
        <w:spacing w:before="100"/>
        <w:ind w:left="282"/>
      </w:pPr>
      <w:r>
        <w:t>Settore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Attività:</w:t>
      </w:r>
    </w:p>
    <w:p w14:paraId="210D674F" w14:textId="77777777" w:rsidR="00A6685A" w:rsidRDefault="0028106A">
      <w:pPr>
        <w:pStyle w:val="Corpotesto"/>
        <w:spacing w:line="20" w:lineRule="exact"/>
        <w:ind w:left="5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20FA83" wp14:editId="3F3760D6">
                <wp:extent cx="28956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AF4D0" id="Group 11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">
                <v:shape id="Graphic 12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" path="m,l2895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A41147F" w14:textId="77777777" w:rsidR="00A6685A" w:rsidRDefault="0028106A">
      <w:pPr>
        <w:pStyle w:val="Corpotesto"/>
        <w:spacing w:before="100"/>
        <w:ind w:left="282"/>
      </w:pPr>
      <w:r>
        <w:t>Sede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sedi </w:t>
      </w:r>
      <w:r>
        <w:rPr>
          <w:spacing w:val="-2"/>
        </w:rPr>
        <w:t>previste):</w:t>
      </w:r>
    </w:p>
    <w:p w14:paraId="4DBC1AF6" w14:textId="77777777" w:rsidR="00A6685A" w:rsidRDefault="0028106A">
      <w:pPr>
        <w:pStyle w:val="Corpotesto"/>
        <w:spacing w:line="20" w:lineRule="exact"/>
        <w:ind w:left="5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8AC523" wp14:editId="48B9AFEC">
                <wp:extent cx="289623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6235" cy="6350"/>
                          <a:chOff x="0" y="0"/>
                          <a:chExt cx="28962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62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47F52" id="Group 13" o:spid="_x0000_s1026" style="width:228.05pt;height:.5pt;mso-position-horizontal-relative:char;mso-position-vertical-relative:line" coordsize="28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">
                <v:shape id="Graphic 14" o:spid="_x0000_s1027" style="position:absolute;top:30;width:28962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" path="m,l289623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4632C81" w14:textId="77777777" w:rsidR="00A6685A" w:rsidRDefault="0028106A">
      <w:pPr>
        <w:pStyle w:val="Corpotesto"/>
        <w:tabs>
          <w:tab w:val="left" w:pos="5851"/>
          <w:tab w:val="left" w:pos="8424"/>
        </w:tabs>
        <w:spacing w:before="165"/>
        <w:ind w:left="282"/>
      </w:pP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alle ore</w:t>
      </w:r>
      <w:r>
        <w:rPr>
          <w:u w:val="single"/>
        </w:rPr>
        <w:tab/>
      </w:r>
    </w:p>
    <w:p w14:paraId="2BAF223D" w14:textId="77777777" w:rsidR="00A6685A" w:rsidRDefault="00A6685A">
      <w:pPr>
        <w:pStyle w:val="Corpotesto"/>
      </w:pPr>
    </w:p>
    <w:p w14:paraId="78C13BAC" w14:textId="77777777" w:rsidR="00A6685A" w:rsidRDefault="0028106A">
      <w:pPr>
        <w:pStyle w:val="Corpotesto"/>
        <w:tabs>
          <w:tab w:val="left" w:pos="2407"/>
          <w:tab w:val="left" w:pos="9807"/>
          <w:tab w:val="left" w:pos="9860"/>
        </w:tabs>
        <w:ind w:left="2407" w:right="174" w:hanging="2125"/>
      </w:pPr>
      <w:r>
        <w:t>Tutore aziendale:</w:t>
      </w:r>
      <w:r>
        <w:tab/>
      </w: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rPr>
          <w:spacing w:val="-4"/>
        </w:rP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N° Iscrizione all’Ordine degli Psicologi della Regione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Sezione iscriz.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Iscrizione</w:t>
      </w:r>
      <w:r>
        <w:rPr>
          <w:u w:val="single"/>
        </w:rPr>
        <w:tab/>
      </w:r>
      <w:r>
        <w:t xml:space="preserve"> Rapporto di lavoro con l’Ente ospitante (</w:t>
      </w:r>
      <w:r>
        <w:rPr>
          <w:i/>
        </w:rPr>
        <w:t>barrare la casella corrispondente</w:t>
      </w:r>
      <w:r>
        <w:t>)</w:t>
      </w:r>
    </w:p>
    <w:p w14:paraId="281B3A8F" w14:textId="77777777" w:rsidR="00A6685A" w:rsidRDefault="0028106A">
      <w:pPr>
        <w:pStyle w:val="Paragrafoelenco"/>
        <w:numPr>
          <w:ilvl w:val="0"/>
          <w:numId w:val="1"/>
        </w:numPr>
        <w:tabs>
          <w:tab w:val="left" w:pos="3115"/>
        </w:tabs>
        <w:spacing w:before="1"/>
        <w:ind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tempo </w:t>
      </w:r>
      <w:r>
        <w:rPr>
          <w:rFonts w:ascii="Times New Roman" w:hAnsi="Times New Roman"/>
          <w:spacing w:val="-2"/>
          <w:sz w:val="24"/>
        </w:rPr>
        <w:t>pieno</w:t>
      </w:r>
    </w:p>
    <w:p w14:paraId="37A24A34" w14:textId="77777777" w:rsidR="00A6685A" w:rsidRDefault="0028106A">
      <w:pPr>
        <w:pStyle w:val="Paragrafoelenco"/>
        <w:numPr>
          <w:ilvl w:val="0"/>
          <w:numId w:val="1"/>
        </w:numPr>
        <w:tabs>
          <w:tab w:val="left" w:pos="3115"/>
          <w:tab w:val="left" w:pos="9933"/>
        </w:tabs>
        <w:ind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dipendente a tempo parziale per n. ore settimanali </w:t>
      </w:r>
      <w:r>
        <w:rPr>
          <w:rFonts w:ascii="Times New Roman" w:hAnsi="Times New Roman"/>
          <w:sz w:val="24"/>
          <w:u w:val="single"/>
        </w:rPr>
        <w:tab/>
      </w:r>
    </w:p>
    <w:p w14:paraId="680586F4" w14:textId="77777777" w:rsidR="00A6685A" w:rsidRDefault="0028106A">
      <w:pPr>
        <w:pStyle w:val="Paragrafoelenco"/>
        <w:numPr>
          <w:ilvl w:val="0"/>
          <w:numId w:val="1"/>
        </w:numPr>
        <w:tabs>
          <w:tab w:val="left" w:pos="3115"/>
          <w:tab w:val="left" w:pos="9925"/>
        </w:tabs>
        <w:ind w:right="1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di consulenza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collaborazione coordinata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continuativa per il periodo </w:t>
      </w:r>
      <w:r>
        <w:rPr>
          <w:rFonts w:ascii="Times New Roman" w:hAnsi="Times New Roman"/>
          <w:sz w:val="24"/>
          <w:u w:val="single"/>
        </w:rPr>
        <w:tab/>
      </w:r>
    </w:p>
    <w:p w14:paraId="37172538" w14:textId="77777777" w:rsidR="00A6685A" w:rsidRDefault="0028106A">
      <w:pPr>
        <w:pStyle w:val="Paragrafoelenco"/>
        <w:numPr>
          <w:ilvl w:val="0"/>
          <w:numId w:val="1"/>
        </w:numPr>
        <w:tabs>
          <w:tab w:val="left" w:pos="3115"/>
          <w:tab w:val="left" w:pos="9977"/>
        </w:tabs>
        <w:ind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Altro </w:t>
      </w:r>
      <w:r>
        <w:rPr>
          <w:rFonts w:ascii="Times New Roman" w:hAnsi="Times New Roman"/>
          <w:sz w:val="24"/>
          <w:u w:val="single"/>
        </w:rPr>
        <w:tab/>
      </w:r>
    </w:p>
    <w:p w14:paraId="0DFBA260" w14:textId="77777777" w:rsidR="00A6685A" w:rsidRDefault="00A6685A">
      <w:pPr>
        <w:pStyle w:val="Corpotesto"/>
      </w:pPr>
    </w:p>
    <w:p w14:paraId="0990E5DD" w14:textId="77777777" w:rsidR="00A6685A" w:rsidRDefault="0028106A">
      <w:pPr>
        <w:pStyle w:val="Corpotesto"/>
        <w:spacing w:line="343" w:lineRule="auto"/>
        <w:ind w:left="282" w:right="1446"/>
      </w:pPr>
      <w:r>
        <w:t>Presenza</w:t>
      </w:r>
      <w:r>
        <w:rPr>
          <w:spacing w:val="-2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settimanali Numero eventuali tirocinanti supervisionati max 5</w:t>
      </w:r>
    </w:p>
    <w:p w14:paraId="16CF107A" w14:textId="77777777" w:rsidR="00A6685A" w:rsidRDefault="00A6685A">
      <w:pPr>
        <w:pStyle w:val="Corpotesto"/>
        <w:spacing w:line="343" w:lineRule="auto"/>
        <w:sectPr w:rsidR="00A6685A">
          <w:footerReference w:type="default" r:id="rId8"/>
          <w:type w:val="continuous"/>
          <w:pgSz w:w="11910" w:h="16850"/>
          <w:pgMar w:top="320" w:right="992" w:bottom="420" w:left="850" w:header="0" w:footer="229" w:gutter="0"/>
          <w:pgNumType w:start="1"/>
          <w:cols w:space="720"/>
        </w:sectPr>
      </w:pPr>
    </w:p>
    <w:p w14:paraId="20B7CCD9" w14:textId="77777777" w:rsidR="00A6685A" w:rsidRDefault="0028106A">
      <w:pPr>
        <w:pStyle w:val="Corpotesto"/>
        <w:ind w:left="165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69ED345" wp14:editId="661BAC12">
                <wp:extent cx="6271260" cy="1250315"/>
                <wp:effectExtent l="9525" t="0" r="0" b="698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1250315"/>
                          <a:chOff x="0" y="0"/>
                          <a:chExt cx="6271260" cy="12503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4675" y="351642"/>
                            <a:ext cx="6097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8763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  <a:path w="6097270" h="876300">
                                <a:moveTo>
                                  <a:pt x="0" y="175259"/>
                                </a:moveTo>
                                <a:lnTo>
                                  <a:pt x="6096254" y="175259"/>
                                </a:lnTo>
                              </a:path>
                              <a:path w="6097270" h="876300">
                                <a:moveTo>
                                  <a:pt x="0" y="350519"/>
                                </a:moveTo>
                                <a:lnTo>
                                  <a:pt x="6096889" y="350519"/>
                                </a:lnTo>
                              </a:path>
                              <a:path w="6097270" h="876300">
                                <a:moveTo>
                                  <a:pt x="0" y="525780"/>
                                </a:moveTo>
                                <a:lnTo>
                                  <a:pt x="6096254" y="525780"/>
                                </a:lnTo>
                              </a:path>
                              <a:path w="6097270" h="876300">
                                <a:moveTo>
                                  <a:pt x="0" y="701040"/>
                                </a:moveTo>
                                <a:lnTo>
                                  <a:pt x="6096635" y="701040"/>
                                </a:lnTo>
                              </a:path>
                              <a:path w="6097270" h="876300">
                                <a:moveTo>
                                  <a:pt x="0" y="876300"/>
                                </a:moveTo>
                                <a:lnTo>
                                  <a:pt x="5868289" y="87630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264910" cy="12439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E38A0E" w14:textId="77777777" w:rsidR="00A6685A" w:rsidRDefault="0028106A">
                              <w:pPr>
                                <w:spacing w:before="20"/>
                                <w:ind w:left="108"/>
                              </w:pPr>
                              <w:r>
                                <w:t>Obiettivi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modalità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svolgimento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tirocinio: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ED345" id="Group 15" o:spid="_x0000_s1029" style="width:493.8pt;height:98.45pt;mso-position-horizontal-relative:char;mso-position-vertical-relative:line" coordsize="62712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">
                <v:shape id="Graphic 16" o:spid="_x0000_s1030" style="position:absolute;left:746;top:3516;width:60973;height:8763;visibility:visible;mso-wrap-style:square;v-text-anchor:top" coordsize="6097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" path="m,l6096000,em,175259r6096254,em,350519r6096889,em,525780r6096254,em,701040r6096635,em,876300r5868289,e" filled="f" strokeweight=".17183mm">
                  <v:path arrowok="t"/>
                </v:shape>
                <v:shape id="Textbox 17" o:spid="_x0000_s1031" type="#_x0000_t202" style="position:absolute;left:30;top:30;width:62649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14:paraId="50E38A0E" w14:textId="77777777" w:rsidR="00A6685A" w:rsidRDefault="0028106A">
                        <w:pPr>
                          <w:spacing w:before="20"/>
                          <w:ind w:left="108"/>
                        </w:pPr>
                        <w:r>
                          <w:t>Obiettivi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modalità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svolgimento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tirocinio: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3A60F8" w14:textId="77777777" w:rsidR="00A6685A" w:rsidRDefault="0028106A">
      <w:pPr>
        <w:pStyle w:val="Corpotesto"/>
        <w:spacing w:before="2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EA51C9C" wp14:editId="2F475FFE">
                <wp:simplePos x="0" y="0"/>
                <wp:positionH relativeFrom="page">
                  <wp:posOffset>644652</wp:posOffset>
                </wp:positionH>
                <wp:positionV relativeFrom="paragraph">
                  <wp:posOffset>148299</wp:posOffset>
                </wp:positionV>
                <wp:extent cx="6271260" cy="125158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1251585"/>
                          <a:chOff x="0" y="0"/>
                          <a:chExt cx="6271260" cy="12515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4675" y="351389"/>
                            <a:ext cx="6097270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876935">
                                <a:moveTo>
                                  <a:pt x="0" y="0"/>
                                </a:moveTo>
                                <a:lnTo>
                                  <a:pt x="6096254" y="0"/>
                                </a:lnTo>
                              </a:path>
                              <a:path w="6097270" h="876935">
                                <a:moveTo>
                                  <a:pt x="0" y="175259"/>
                                </a:moveTo>
                                <a:lnTo>
                                  <a:pt x="6096635" y="175259"/>
                                </a:lnTo>
                              </a:path>
                              <a:path w="6097270" h="876935">
                                <a:moveTo>
                                  <a:pt x="0" y="350519"/>
                                </a:moveTo>
                                <a:lnTo>
                                  <a:pt x="6096889" y="350519"/>
                                </a:lnTo>
                              </a:path>
                              <a:path w="6097270" h="876935">
                                <a:moveTo>
                                  <a:pt x="0" y="525779"/>
                                </a:moveTo>
                                <a:lnTo>
                                  <a:pt x="6096635" y="525779"/>
                                </a:lnTo>
                              </a:path>
                              <a:path w="6097270" h="876935">
                                <a:moveTo>
                                  <a:pt x="0" y="701420"/>
                                </a:moveTo>
                                <a:lnTo>
                                  <a:pt x="6096889" y="701420"/>
                                </a:lnTo>
                              </a:path>
                              <a:path w="6097270" h="876935">
                                <a:moveTo>
                                  <a:pt x="0" y="876680"/>
                                </a:moveTo>
                                <a:lnTo>
                                  <a:pt x="6097270" y="87668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6264910" cy="1245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DCD0B8" w14:textId="77777777" w:rsidR="00A6685A" w:rsidRDefault="0028106A">
                              <w:pPr>
                                <w:spacing w:before="20"/>
                                <w:ind w:left="108"/>
                              </w:pPr>
                              <w:r>
                                <w:t>Attività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previste: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51C9C" id="Group 18" o:spid="_x0000_s1032" style="position:absolute;margin-left:50.75pt;margin-top:11.7pt;width:493.8pt;height:98.55pt;z-index:-15724032;mso-wrap-distance-left:0;mso-wrap-distance-right:0;mso-position-horizontal-relative:page;mso-position-vertical-relative:text" coordsize="62712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">
                <v:shape id="Graphic 19" o:spid="_x0000_s1033" style="position:absolute;left:746;top:3513;width:60973;height:8770;visibility:visible;mso-wrap-style:square;v-text-anchor:top" coordsize="6097270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" path="m,l6096254,em,175259r6096635,em,350519r6096889,em,525779r6096635,em,701420r6096889,em,876680r6097270,e" filled="f" strokeweight=".17183mm">
                  <v:path arrowok="t"/>
                </v:shape>
                <v:shape id="Textbox 20" o:spid="_x0000_s1034" type="#_x0000_t202" style="position:absolute;left:30;top:30;width:62649;height:1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14:paraId="1DDCD0B8" w14:textId="77777777" w:rsidR="00A6685A" w:rsidRDefault="0028106A">
                        <w:pPr>
                          <w:spacing w:before="20"/>
                          <w:ind w:left="108"/>
                        </w:pPr>
                        <w:r>
                          <w:t>Attività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previste: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03A6C83" wp14:editId="3C61C43E">
                <wp:simplePos x="0" y="0"/>
                <wp:positionH relativeFrom="page">
                  <wp:posOffset>679704</wp:posOffset>
                </wp:positionH>
                <wp:positionV relativeFrom="paragraph">
                  <wp:posOffset>1633056</wp:posOffset>
                </wp:positionV>
                <wp:extent cx="6201410" cy="1042669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1410" cy="1042669"/>
                          <a:chOff x="0" y="0"/>
                          <a:chExt cx="6201410" cy="104266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9623" y="909834"/>
                            <a:ext cx="6084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06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71" y="4571"/>
                            <a:ext cx="6191885" cy="10337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2E9A93" w14:textId="77777777" w:rsidR="00FF2A18" w:rsidRDefault="00FF2A18" w:rsidP="00FF2A18">
                              <w:pPr>
                                <w:spacing w:before="120"/>
                                <w:ind w:left="48"/>
                              </w:pPr>
                              <w:r>
                                <w:t>Polizza Infortuni Zurich n. AM001489 - 30/04/2025 - 30/04/2028;</w:t>
                              </w:r>
                            </w:p>
                            <w:p w14:paraId="5D58CFA8" w14:textId="3CECD903" w:rsidR="00FF2A18" w:rsidRDefault="00FF2A18" w:rsidP="00FF2A18">
                              <w:pPr>
                                <w:spacing w:before="120"/>
                                <w:ind w:left="48"/>
                              </w:pPr>
                              <w:r>
                                <w:t>Polizza RCT Allianz n. 79301667 - 31/03/2025 - 31/03/2028.</w:t>
                              </w:r>
                            </w:p>
                            <w:p w14:paraId="72FDABDD" w14:textId="33233B38" w:rsidR="00A6685A" w:rsidRDefault="0028106A">
                              <w:pPr>
                                <w:spacing w:before="120"/>
                                <w:ind w:left="48"/>
                              </w:pPr>
                              <w:r>
                                <w:t>Specificare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altra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polizza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laureati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altro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ateneo):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A6C83" id="Group 21" o:spid="_x0000_s1035" style="position:absolute;margin-left:53.5pt;margin-top:128.6pt;width:488.3pt;height:82.1pt;z-index:-15723520;mso-wrap-distance-left:0;mso-wrap-distance-right:0;mso-position-horizontal-relative:page;mso-position-vertical-relative:text" coordsize="62014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">
                <v:shape id="Graphic 22" o:spid="_x0000_s1036" style="position:absolute;left:396;top:9098;width:60845;height:13;visibility:visible;mso-wrap-style:square;v-text-anchor:top" coordsize="6084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" path="m,l6084062,e" filled="f" strokeweight=".15808mm">
                  <v:path arrowok="t"/>
                </v:shape>
                <v:shape id="Textbox 23" o:spid="_x0000_s1037" type="#_x0000_t202" style="position:absolute;left:45;top:45;width:61919;height:1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" filled="f" strokeweight=".25397mm">
                  <v:textbox inset="0,0,0,0">
                    <w:txbxContent>
                      <w:p w14:paraId="5E2E9A93" w14:textId="77777777" w:rsidR="00FF2A18" w:rsidRDefault="00FF2A18" w:rsidP="00FF2A18">
                        <w:pPr>
                          <w:spacing w:before="120"/>
                          <w:ind w:left="48"/>
                        </w:pPr>
                        <w:r>
                          <w:t>Polizza Infortuni Zurich n. AM001489 - 30/04/2025 - 30/04/2028;</w:t>
                        </w:r>
                      </w:p>
                      <w:p w14:paraId="5D58CFA8" w14:textId="3CECD903" w:rsidR="00FF2A18" w:rsidRDefault="00FF2A18" w:rsidP="00FF2A18">
                        <w:pPr>
                          <w:spacing w:before="120"/>
                          <w:ind w:left="48"/>
                        </w:pPr>
                        <w:r>
                          <w:t>Polizza RCT Allianz n. 79301667 - 31/03/2025 - 31/03/2028.</w:t>
                        </w:r>
                      </w:p>
                      <w:p w14:paraId="72FDABDD" w14:textId="33233B38" w:rsidR="00A6685A" w:rsidRDefault="0028106A">
                        <w:pPr>
                          <w:spacing w:before="120"/>
                          <w:ind w:left="48"/>
                        </w:pPr>
                        <w:r>
                          <w:t>Specificare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altra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polizza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laureati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altro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ateneo):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A6F684" w14:textId="77777777" w:rsidR="00A6685A" w:rsidRDefault="00A6685A">
      <w:pPr>
        <w:pStyle w:val="Corpotesto"/>
        <w:spacing w:before="112"/>
        <w:rPr>
          <w:sz w:val="20"/>
        </w:rPr>
      </w:pPr>
    </w:p>
    <w:p w14:paraId="484BF96C" w14:textId="77777777" w:rsidR="00A6685A" w:rsidRDefault="00A6685A">
      <w:pPr>
        <w:pStyle w:val="Corpotesto"/>
        <w:spacing w:before="275"/>
      </w:pPr>
    </w:p>
    <w:p w14:paraId="25AC8B6A" w14:textId="77777777" w:rsidR="00A6685A" w:rsidRDefault="0028106A">
      <w:pPr>
        <w:pStyle w:val="Corpotesto"/>
        <w:tabs>
          <w:tab w:val="left" w:pos="4257"/>
        </w:tabs>
        <w:ind w:left="282"/>
      </w:pPr>
      <w:r>
        <w:t xml:space="preserve">Messina, </w:t>
      </w:r>
      <w:r>
        <w:rPr>
          <w:u w:val="single"/>
        </w:rPr>
        <w:tab/>
      </w:r>
    </w:p>
    <w:p w14:paraId="676D198D" w14:textId="77777777" w:rsidR="00A6685A" w:rsidRDefault="00A6685A">
      <w:pPr>
        <w:pStyle w:val="Corpotesto"/>
      </w:pPr>
    </w:p>
    <w:p w14:paraId="5F7A3154" w14:textId="77777777" w:rsidR="00A6685A" w:rsidRDefault="00A6685A">
      <w:pPr>
        <w:pStyle w:val="Corpotesto"/>
        <w:spacing w:before="91"/>
      </w:pPr>
    </w:p>
    <w:p w14:paraId="6DC34E10" w14:textId="77777777" w:rsidR="00A6685A" w:rsidRDefault="0028106A">
      <w:pPr>
        <w:tabs>
          <w:tab w:val="left" w:pos="6656"/>
        </w:tabs>
        <w:spacing w:before="1"/>
        <w:ind w:left="282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tirocinante</w:t>
      </w:r>
      <w:r>
        <w:rPr>
          <w:b/>
          <w:sz w:val="24"/>
        </w:rPr>
        <w:tab/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tutor</w:t>
      </w:r>
    </w:p>
    <w:p w14:paraId="7896A0E3" w14:textId="77777777" w:rsidR="00A6685A" w:rsidRDefault="0028106A">
      <w:pPr>
        <w:ind w:left="5948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ospitante</w:t>
      </w:r>
    </w:p>
    <w:p w14:paraId="45A72604" w14:textId="77777777" w:rsidR="00A6685A" w:rsidRDefault="00A6685A">
      <w:pPr>
        <w:pStyle w:val="Corpotesto"/>
        <w:rPr>
          <w:b/>
          <w:sz w:val="20"/>
        </w:rPr>
      </w:pPr>
    </w:p>
    <w:p w14:paraId="386A438A" w14:textId="77777777" w:rsidR="00A6685A" w:rsidRDefault="0028106A">
      <w:pPr>
        <w:pStyle w:val="Corpotesto"/>
        <w:spacing w:before="6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B25285" wp14:editId="0D14838C">
                <wp:simplePos x="0" y="0"/>
                <wp:positionH relativeFrom="page">
                  <wp:posOffset>719327</wp:posOffset>
                </wp:positionH>
                <wp:positionV relativeFrom="paragraph">
                  <wp:posOffset>201250</wp:posOffset>
                </wp:positionV>
                <wp:extent cx="21342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CFB9A" id="Graphic 24" o:spid="_x0000_s1026" style="position:absolute;margin-left:56.65pt;margin-top:15.85pt;width:168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" path="m,l21338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07536B" wp14:editId="1F182D9A">
                <wp:simplePos x="0" y="0"/>
                <wp:positionH relativeFrom="page">
                  <wp:posOffset>4034916</wp:posOffset>
                </wp:positionH>
                <wp:positionV relativeFrom="paragraph">
                  <wp:posOffset>201250</wp:posOffset>
                </wp:positionV>
                <wp:extent cx="2743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F99F" id="Graphic 25" o:spid="_x0000_s1026" style="position:absolute;margin-left:317.7pt;margin-top:15.85pt;width:3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XLDwIAAFs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ADE809" w14:textId="77777777" w:rsidR="00A6685A" w:rsidRDefault="00A6685A">
      <w:pPr>
        <w:pStyle w:val="Corpotesto"/>
        <w:rPr>
          <w:b/>
          <w:sz w:val="20"/>
        </w:rPr>
      </w:pPr>
    </w:p>
    <w:p w14:paraId="2DAB987B" w14:textId="77777777" w:rsidR="00A6685A" w:rsidRDefault="00A6685A">
      <w:pPr>
        <w:pStyle w:val="Corpotesto"/>
        <w:rPr>
          <w:b/>
          <w:sz w:val="20"/>
        </w:rPr>
      </w:pPr>
    </w:p>
    <w:p w14:paraId="2B058026" w14:textId="77777777" w:rsidR="00A6685A" w:rsidRDefault="00A6685A">
      <w:pPr>
        <w:pStyle w:val="Corpotesto"/>
        <w:rPr>
          <w:b/>
          <w:sz w:val="20"/>
        </w:rPr>
      </w:pPr>
    </w:p>
    <w:p w14:paraId="0D120700" w14:textId="77777777" w:rsidR="00A6685A" w:rsidRDefault="00A6685A">
      <w:pPr>
        <w:pStyle w:val="Corpotesto"/>
        <w:rPr>
          <w:b/>
          <w:sz w:val="20"/>
        </w:rPr>
      </w:pPr>
    </w:p>
    <w:p w14:paraId="07A352A3" w14:textId="77777777" w:rsidR="00A6685A" w:rsidRDefault="0028106A">
      <w:pPr>
        <w:pStyle w:val="Corpotesto"/>
        <w:spacing w:before="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9A3ED7" wp14:editId="2169AC67">
                <wp:simplePos x="0" y="0"/>
                <wp:positionH relativeFrom="page">
                  <wp:posOffset>3795395</wp:posOffset>
                </wp:positionH>
                <wp:positionV relativeFrom="paragraph">
                  <wp:posOffset>196202</wp:posOffset>
                </wp:positionV>
                <wp:extent cx="3117215" cy="9086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215" cy="9086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745089" w14:textId="77777777" w:rsidR="00A6685A" w:rsidRDefault="0028106A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timbro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promotore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A3ED7" id="Textbox 26" o:spid="_x0000_s1038" type="#_x0000_t202" style="position:absolute;margin-left:298.85pt;margin-top:15.45pt;width:245.45pt;height:71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76745089" w14:textId="77777777" w:rsidR="00A6685A" w:rsidRDefault="0028106A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Firma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timbro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soggetto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promotore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6685A">
      <w:pgSz w:w="11910" w:h="16850"/>
      <w:pgMar w:top="1140" w:right="992" w:bottom="420" w:left="85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0973" w14:textId="77777777" w:rsidR="0028106A" w:rsidRDefault="0028106A">
      <w:r>
        <w:separator/>
      </w:r>
    </w:p>
  </w:endnote>
  <w:endnote w:type="continuationSeparator" w:id="0">
    <w:p w14:paraId="36A7183E" w14:textId="77777777" w:rsidR="0028106A" w:rsidRDefault="0028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A314" w14:textId="77777777" w:rsidR="00A6685A" w:rsidRDefault="0028106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E444E5B" wp14:editId="5D7EC70F">
              <wp:simplePos x="0" y="0"/>
              <wp:positionH relativeFrom="page">
                <wp:posOffset>257047</wp:posOffset>
              </wp:positionH>
              <wp:positionV relativeFrom="page">
                <wp:posOffset>10408861</wp:posOffset>
              </wp:positionV>
              <wp:extent cx="37503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03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13D6B" w14:textId="77777777" w:rsidR="00A6685A" w:rsidRDefault="0028106A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Tutti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campi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sono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obbligatori.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sono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considerati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validi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progetti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formativi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incompleti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44E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20.25pt;margin-top:819.6pt;width:295.3pt;height:10.9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" filled="f" stroked="f">
              <v:textbox inset="0,0,0,0">
                <w:txbxContent>
                  <w:p w14:paraId="58F13D6B" w14:textId="77777777" w:rsidR="00A6685A" w:rsidRDefault="0028106A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*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Tutti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campi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sono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obbligatori.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Non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sono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considerati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validi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progetti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formativi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incompleti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7009" w14:textId="77777777" w:rsidR="0028106A" w:rsidRDefault="0028106A">
      <w:r>
        <w:separator/>
      </w:r>
    </w:p>
  </w:footnote>
  <w:footnote w:type="continuationSeparator" w:id="0">
    <w:p w14:paraId="1C7724BF" w14:textId="77777777" w:rsidR="0028106A" w:rsidRDefault="0028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61991"/>
    <w:multiLevelType w:val="hybridMultilevel"/>
    <w:tmpl w:val="312843F6"/>
    <w:lvl w:ilvl="0" w:tplc="9B64B622">
      <w:start w:val="1"/>
      <w:numFmt w:val="lowerLetter"/>
      <w:lvlText w:val="%1)"/>
      <w:lvlJc w:val="left"/>
      <w:pPr>
        <w:ind w:left="532" w:hanging="25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it-IT" w:eastAsia="en-US" w:bidi="ar-SA"/>
      </w:rPr>
    </w:lvl>
    <w:lvl w:ilvl="1" w:tplc="CBECC7E2">
      <w:numFmt w:val="bullet"/>
      <w:lvlText w:val="•"/>
      <w:lvlJc w:val="left"/>
      <w:pPr>
        <w:ind w:left="1492" w:hanging="250"/>
      </w:pPr>
      <w:rPr>
        <w:rFonts w:hint="default"/>
        <w:lang w:val="it-IT" w:eastAsia="en-US" w:bidi="ar-SA"/>
      </w:rPr>
    </w:lvl>
    <w:lvl w:ilvl="2" w:tplc="B10EFEBC">
      <w:numFmt w:val="bullet"/>
      <w:lvlText w:val="•"/>
      <w:lvlJc w:val="left"/>
      <w:pPr>
        <w:ind w:left="2444" w:hanging="250"/>
      </w:pPr>
      <w:rPr>
        <w:rFonts w:hint="default"/>
        <w:lang w:val="it-IT" w:eastAsia="en-US" w:bidi="ar-SA"/>
      </w:rPr>
    </w:lvl>
    <w:lvl w:ilvl="3" w:tplc="267228AA">
      <w:numFmt w:val="bullet"/>
      <w:lvlText w:val="•"/>
      <w:lvlJc w:val="left"/>
      <w:pPr>
        <w:ind w:left="3397" w:hanging="250"/>
      </w:pPr>
      <w:rPr>
        <w:rFonts w:hint="default"/>
        <w:lang w:val="it-IT" w:eastAsia="en-US" w:bidi="ar-SA"/>
      </w:rPr>
    </w:lvl>
    <w:lvl w:ilvl="4" w:tplc="4FF035EC">
      <w:numFmt w:val="bullet"/>
      <w:lvlText w:val="•"/>
      <w:lvlJc w:val="left"/>
      <w:pPr>
        <w:ind w:left="4349" w:hanging="250"/>
      </w:pPr>
      <w:rPr>
        <w:rFonts w:hint="default"/>
        <w:lang w:val="it-IT" w:eastAsia="en-US" w:bidi="ar-SA"/>
      </w:rPr>
    </w:lvl>
    <w:lvl w:ilvl="5" w:tplc="FE8E39CE">
      <w:numFmt w:val="bullet"/>
      <w:lvlText w:val="•"/>
      <w:lvlJc w:val="left"/>
      <w:pPr>
        <w:ind w:left="5302" w:hanging="250"/>
      </w:pPr>
      <w:rPr>
        <w:rFonts w:hint="default"/>
        <w:lang w:val="it-IT" w:eastAsia="en-US" w:bidi="ar-SA"/>
      </w:rPr>
    </w:lvl>
    <w:lvl w:ilvl="6" w:tplc="DE5278D8">
      <w:numFmt w:val="bullet"/>
      <w:lvlText w:val="•"/>
      <w:lvlJc w:val="left"/>
      <w:pPr>
        <w:ind w:left="6254" w:hanging="250"/>
      </w:pPr>
      <w:rPr>
        <w:rFonts w:hint="default"/>
        <w:lang w:val="it-IT" w:eastAsia="en-US" w:bidi="ar-SA"/>
      </w:rPr>
    </w:lvl>
    <w:lvl w:ilvl="7" w:tplc="960CCCEC">
      <w:numFmt w:val="bullet"/>
      <w:lvlText w:val="•"/>
      <w:lvlJc w:val="left"/>
      <w:pPr>
        <w:ind w:left="7207" w:hanging="250"/>
      </w:pPr>
      <w:rPr>
        <w:rFonts w:hint="default"/>
        <w:lang w:val="it-IT" w:eastAsia="en-US" w:bidi="ar-SA"/>
      </w:rPr>
    </w:lvl>
    <w:lvl w:ilvl="8" w:tplc="348E8324">
      <w:numFmt w:val="bullet"/>
      <w:lvlText w:val="•"/>
      <w:lvlJc w:val="left"/>
      <w:pPr>
        <w:ind w:left="8159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7ED61C79"/>
    <w:multiLevelType w:val="hybridMultilevel"/>
    <w:tmpl w:val="F7D8BA5C"/>
    <w:lvl w:ilvl="0" w:tplc="0016B1C0">
      <w:numFmt w:val="bullet"/>
      <w:lvlText w:val=""/>
      <w:lvlJc w:val="left"/>
      <w:pPr>
        <w:ind w:left="3115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920D9D8">
      <w:numFmt w:val="bullet"/>
      <w:lvlText w:val="•"/>
      <w:lvlJc w:val="left"/>
      <w:pPr>
        <w:ind w:left="3814" w:hanging="709"/>
      </w:pPr>
      <w:rPr>
        <w:rFonts w:hint="default"/>
        <w:lang w:val="it-IT" w:eastAsia="en-US" w:bidi="ar-SA"/>
      </w:rPr>
    </w:lvl>
    <w:lvl w:ilvl="2" w:tplc="D3E8057A">
      <w:numFmt w:val="bullet"/>
      <w:lvlText w:val="•"/>
      <w:lvlJc w:val="left"/>
      <w:pPr>
        <w:ind w:left="4508" w:hanging="709"/>
      </w:pPr>
      <w:rPr>
        <w:rFonts w:hint="default"/>
        <w:lang w:val="it-IT" w:eastAsia="en-US" w:bidi="ar-SA"/>
      </w:rPr>
    </w:lvl>
    <w:lvl w:ilvl="3" w:tplc="7C9E5A72">
      <w:numFmt w:val="bullet"/>
      <w:lvlText w:val="•"/>
      <w:lvlJc w:val="left"/>
      <w:pPr>
        <w:ind w:left="5203" w:hanging="709"/>
      </w:pPr>
      <w:rPr>
        <w:rFonts w:hint="default"/>
        <w:lang w:val="it-IT" w:eastAsia="en-US" w:bidi="ar-SA"/>
      </w:rPr>
    </w:lvl>
    <w:lvl w:ilvl="4" w:tplc="59822B6A">
      <w:numFmt w:val="bullet"/>
      <w:lvlText w:val="•"/>
      <w:lvlJc w:val="left"/>
      <w:pPr>
        <w:ind w:left="5897" w:hanging="709"/>
      </w:pPr>
      <w:rPr>
        <w:rFonts w:hint="default"/>
        <w:lang w:val="it-IT" w:eastAsia="en-US" w:bidi="ar-SA"/>
      </w:rPr>
    </w:lvl>
    <w:lvl w:ilvl="5" w:tplc="D8E0ADEC">
      <w:numFmt w:val="bullet"/>
      <w:lvlText w:val="•"/>
      <w:lvlJc w:val="left"/>
      <w:pPr>
        <w:ind w:left="6592" w:hanging="709"/>
      </w:pPr>
      <w:rPr>
        <w:rFonts w:hint="default"/>
        <w:lang w:val="it-IT" w:eastAsia="en-US" w:bidi="ar-SA"/>
      </w:rPr>
    </w:lvl>
    <w:lvl w:ilvl="6" w:tplc="AD4A90D2">
      <w:numFmt w:val="bullet"/>
      <w:lvlText w:val="•"/>
      <w:lvlJc w:val="left"/>
      <w:pPr>
        <w:ind w:left="7286" w:hanging="709"/>
      </w:pPr>
      <w:rPr>
        <w:rFonts w:hint="default"/>
        <w:lang w:val="it-IT" w:eastAsia="en-US" w:bidi="ar-SA"/>
      </w:rPr>
    </w:lvl>
    <w:lvl w:ilvl="7" w:tplc="5E24EF0C">
      <w:numFmt w:val="bullet"/>
      <w:lvlText w:val="•"/>
      <w:lvlJc w:val="left"/>
      <w:pPr>
        <w:ind w:left="7981" w:hanging="709"/>
      </w:pPr>
      <w:rPr>
        <w:rFonts w:hint="default"/>
        <w:lang w:val="it-IT" w:eastAsia="en-US" w:bidi="ar-SA"/>
      </w:rPr>
    </w:lvl>
    <w:lvl w:ilvl="8" w:tplc="24AAE196">
      <w:numFmt w:val="bullet"/>
      <w:lvlText w:val="•"/>
      <w:lvlJc w:val="left"/>
      <w:pPr>
        <w:ind w:left="8675" w:hanging="709"/>
      </w:pPr>
      <w:rPr>
        <w:rFonts w:hint="default"/>
        <w:lang w:val="it-IT" w:eastAsia="en-US" w:bidi="ar-SA"/>
      </w:rPr>
    </w:lvl>
  </w:abstractNum>
  <w:num w:numId="1" w16cid:durableId="2088454077">
    <w:abstractNumId w:val="1"/>
  </w:num>
  <w:num w:numId="2" w16cid:durableId="11955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5A"/>
    <w:rsid w:val="00032F90"/>
    <w:rsid w:val="0028106A"/>
    <w:rsid w:val="009B29E3"/>
    <w:rsid w:val="00A6685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4549"/>
  <w15:docId w15:val="{A0218CF9-D797-4F0C-AB3D-4B8C0F7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848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115" w:hanging="70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Concetta Portaro</cp:lastModifiedBy>
  <cp:revision>3</cp:revision>
  <dcterms:created xsi:type="dcterms:W3CDTF">2025-05-06T09:56:00Z</dcterms:created>
  <dcterms:modified xsi:type="dcterms:W3CDTF">2025-05-06T10:41:00Z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per Microsoft 365</vt:lpwstr>
  </property>
</Properties>
</file>